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76CB" w14:textId="77777777" w:rsidR="00E72853" w:rsidRPr="003F17EA" w:rsidRDefault="00E72853" w:rsidP="00E72853">
      <w:pPr>
        <w:jc w:val="center"/>
        <w:rPr>
          <w:b/>
        </w:rPr>
      </w:pPr>
      <w:r w:rsidRPr="003F17EA">
        <w:rPr>
          <w:b/>
        </w:rPr>
        <w:t xml:space="preserve">SIA „Jēkabpils reģionālā slimnīca” informācija par paziņotajām dalībnieku sapulcēm 2020.gadā </w:t>
      </w:r>
    </w:p>
    <w:p w14:paraId="5042FFC5" w14:textId="77777777" w:rsidR="00E72853" w:rsidRDefault="00E72853" w:rsidP="00E7285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3176"/>
        <w:gridCol w:w="3294"/>
      </w:tblGrid>
      <w:tr w:rsidR="00E72853" w14:paraId="17E393EE" w14:textId="77777777" w:rsidTr="00E72853">
        <w:tc>
          <w:tcPr>
            <w:tcW w:w="2660" w:type="dxa"/>
          </w:tcPr>
          <w:p w14:paraId="355B00FC" w14:textId="77777777" w:rsidR="00E72853" w:rsidRDefault="00E72853">
            <w:pPr>
              <w:ind w:firstLine="0"/>
            </w:pPr>
            <w:r>
              <w:t>Paziņotās/ notikušās dalībnieku sapulces datums</w:t>
            </w:r>
          </w:p>
        </w:tc>
        <w:tc>
          <w:tcPr>
            <w:tcW w:w="3260" w:type="dxa"/>
          </w:tcPr>
          <w:p w14:paraId="7F4183E8" w14:textId="77777777" w:rsidR="00E72853" w:rsidRDefault="00E72853">
            <w:pPr>
              <w:ind w:firstLine="0"/>
            </w:pPr>
            <w:r>
              <w:t>Darba kārtība</w:t>
            </w:r>
          </w:p>
        </w:tc>
        <w:tc>
          <w:tcPr>
            <w:tcW w:w="3367" w:type="dxa"/>
          </w:tcPr>
          <w:p w14:paraId="0F6E5C9C" w14:textId="77777777" w:rsidR="00E72853" w:rsidRDefault="00E72853">
            <w:pPr>
              <w:ind w:firstLine="0"/>
            </w:pPr>
            <w:r>
              <w:t>Lēmums</w:t>
            </w:r>
          </w:p>
        </w:tc>
      </w:tr>
      <w:tr w:rsidR="00E72853" w14:paraId="63357156" w14:textId="77777777" w:rsidTr="00E72853">
        <w:tc>
          <w:tcPr>
            <w:tcW w:w="2660" w:type="dxa"/>
          </w:tcPr>
          <w:p w14:paraId="10AEE156" w14:textId="77777777" w:rsidR="00E72853" w:rsidRDefault="00E72853">
            <w:pPr>
              <w:ind w:firstLine="0"/>
            </w:pPr>
            <w:r>
              <w:t>27.03.2020.</w:t>
            </w:r>
          </w:p>
        </w:tc>
        <w:tc>
          <w:tcPr>
            <w:tcW w:w="3260" w:type="dxa"/>
          </w:tcPr>
          <w:p w14:paraId="20076BD9" w14:textId="77777777" w:rsidR="00E72853" w:rsidRDefault="00561A0A" w:rsidP="00561A0A">
            <w:pPr>
              <w:ind w:firstLine="0"/>
            </w:pPr>
            <w:r>
              <w:t xml:space="preserve">1. Par SIA „Jēkabpils reģionālā slimnīca”, </w:t>
            </w:r>
            <w:proofErr w:type="spellStart"/>
            <w:r>
              <w:t>reģ.Nr</w:t>
            </w:r>
            <w:proofErr w:type="spellEnd"/>
            <w:r>
              <w:t>. 50003356621 2019. gada pārskata apstiprināšanu un neatkarīga revidenta atzinumu</w:t>
            </w:r>
          </w:p>
          <w:p w14:paraId="57C121DF" w14:textId="77777777" w:rsidR="00561A0A" w:rsidRDefault="00561A0A" w:rsidP="00561A0A">
            <w:pPr>
              <w:ind w:firstLine="0"/>
            </w:pPr>
          </w:p>
          <w:p w14:paraId="273D5123" w14:textId="77777777" w:rsidR="008618B7" w:rsidRDefault="008618B7" w:rsidP="008618B7">
            <w:pPr>
              <w:ind w:firstLine="0"/>
            </w:pPr>
          </w:p>
          <w:p w14:paraId="765E7F7B" w14:textId="77777777" w:rsidR="008618B7" w:rsidRDefault="008618B7" w:rsidP="008618B7">
            <w:pPr>
              <w:ind w:firstLine="0"/>
            </w:pPr>
          </w:p>
          <w:p w14:paraId="224D94BC" w14:textId="77777777" w:rsidR="008618B7" w:rsidRDefault="008618B7" w:rsidP="008618B7">
            <w:pPr>
              <w:ind w:firstLine="0"/>
            </w:pPr>
          </w:p>
          <w:p w14:paraId="154FBE4D" w14:textId="77777777" w:rsidR="008618B7" w:rsidRDefault="008618B7" w:rsidP="008618B7">
            <w:pPr>
              <w:ind w:firstLine="0"/>
            </w:pPr>
          </w:p>
          <w:p w14:paraId="2F4446D2" w14:textId="77777777" w:rsidR="008618B7" w:rsidRDefault="008618B7" w:rsidP="008618B7">
            <w:pPr>
              <w:ind w:firstLine="0"/>
            </w:pPr>
          </w:p>
          <w:p w14:paraId="695DBEA1" w14:textId="77777777" w:rsidR="008618B7" w:rsidRDefault="008618B7" w:rsidP="008618B7">
            <w:pPr>
              <w:ind w:firstLine="0"/>
            </w:pPr>
          </w:p>
          <w:p w14:paraId="4C67063F" w14:textId="77777777" w:rsidR="00561A0A" w:rsidRDefault="00561A0A" w:rsidP="008618B7">
            <w:pPr>
              <w:ind w:firstLine="0"/>
            </w:pPr>
            <w:r>
              <w:t>2.</w:t>
            </w:r>
            <w:r w:rsidRPr="009361F3">
              <w:t xml:space="preserve"> </w:t>
            </w:r>
            <w:r>
              <w:t>Par zaudējumu segšanu.</w:t>
            </w:r>
          </w:p>
          <w:p w14:paraId="27677DF9" w14:textId="77777777" w:rsidR="008618B7" w:rsidRDefault="008618B7" w:rsidP="008618B7">
            <w:pPr>
              <w:ind w:firstLine="0"/>
            </w:pPr>
          </w:p>
          <w:p w14:paraId="48588030" w14:textId="77777777" w:rsidR="008618B7" w:rsidRDefault="008618B7" w:rsidP="008618B7">
            <w:pPr>
              <w:ind w:firstLine="0"/>
            </w:pPr>
          </w:p>
          <w:p w14:paraId="063A9D43" w14:textId="77777777" w:rsidR="00561A0A" w:rsidRDefault="00561A0A" w:rsidP="008618B7">
            <w:pPr>
              <w:ind w:firstLine="0"/>
            </w:pPr>
            <w:r>
              <w:t>3. Par revidenta apstiprināšanu.</w:t>
            </w:r>
          </w:p>
          <w:p w14:paraId="11AFD56E" w14:textId="77777777" w:rsidR="009E2941" w:rsidRDefault="009E2941" w:rsidP="008618B7">
            <w:pPr>
              <w:ind w:firstLine="0"/>
            </w:pPr>
          </w:p>
          <w:p w14:paraId="219B9862" w14:textId="77777777" w:rsidR="00561A0A" w:rsidRDefault="00561A0A" w:rsidP="008618B7">
            <w:pPr>
              <w:ind w:firstLine="0"/>
            </w:pPr>
            <w:r>
              <w:t xml:space="preserve"> Par atlīdzības apmēra noteikšanu</w:t>
            </w:r>
            <w:r w:rsidRPr="00615340">
              <w:t xml:space="preserve"> </w:t>
            </w:r>
            <w:r>
              <w:t>revidentam.</w:t>
            </w:r>
          </w:p>
          <w:p w14:paraId="69319CA6" w14:textId="77777777" w:rsidR="008618B7" w:rsidRDefault="008618B7" w:rsidP="00561A0A">
            <w:pPr>
              <w:ind w:left="360"/>
            </w:pPr>
          </w:p>
          <w:p w14:paraId="2F537D39" w14:textId="77777777" w:rsidR="000E1DCD" w:rsidRDefault="000E1DCD" w:rsidP="008618B7">
            <w:pPr>
              <w:ind w:firstLine="0"/>
            </w:pPr>
          </w:p>
          <w:p w14:paraId="30F7C348" w14:textId="77777777" w:rsidR="003F17EA" w:rsidRDefault="003F17EA" w:rsidP="008618B7">
            <w:pPr>
              <w:ind w:firstLine="0"/>
            </w:pPr>
          </w:p>
          <w:p w14:paraId="2C0B7740" w14:textId="77777777" w:rsidR="00561A0A" w:rsidRDefault="00561A0A" w:rsidP="008618B7">
            <w:pPr>
              <w:ind w:firstLine="0"/>
            </w:pPr>
            <w:r>
              <w:t>5. Par valdes locekļu atlīdzības noteikšanu.</w:t>
            </w:r>
          </w:p>
          <w:p w14:paraId="4EEAA0C6" w14:textId="77777777" w:rsidR="008618B7" w:rsidRDefault="008618B7" w:rsidP="008618B7">
            <w:pPr>
              <w:ind w:firstLine="0"/>
            </w:pPr>
          </w:p>
          <w:p w14:paraId="1A26B38F" w14:textId="77777777" w:rsidR="000E1DCD" w:rsidRDefault="000E1DCD" w:rsidP="00561A0A">
            <w:pPr>
              <w:ind w:firstLine="0"/>
            </w:pPr>
          </w:p>
          <w:p w14:paraId="59C33071" w14:textId="77777777" w:rsidR="000E1DCD" w:rsidRDefault="000E1DCD" w:rsidP="00561A0A">
            <w:pPr>
              <w:ind w:firstLine="0"/>
            </w:pPr>
          </w:p>
          <w:p w14:paraId="3026416F" w14:textId="77777777" w:rsidR="000E1DCD" w:rsidRDefault="000E1DCD" w:rsidP="00561A0A">
            <w:pPr>
              <w:ind w:firstLine="0"/>
            </w:pPr>
          </w:p>
          <w:p w14:paraId="46A905C2" w14:textId="77777777" w:rsidR="000E1DCD" w:rsidRDefault="000E1DCD" w:rsidP="00561A0A">
            <w:pPr>
              <w:ind w:firstLine="0"/>
            </w:pPr>
          </w:p>
          <w:p w14:paraId="5D4EB36C" w14:textId="77777777" w:rsidR="000E1DCD" w:rsidRDefault="000E1DCD" w:rsidP="00561A0A">
            <w:pPr>
              <w:ind w:firstLine="0"/>
            </w:pPr>
          </w:p>
          <w:p w14:paraId="2F462F2C" w14:textId="77777777" w:rsidR="000E1DCD" w:rsidRDefault="000E1DCD" w:rsidP="00561A0A">
            <w:pPr>
              <w:ind w:firstLine="0"/>
            </w:pPr>
          </w:p>
          <w:p w14:paraId="328C64E8" w14:textId="77777777" w:rsidR="000E1DCD" w:rsidRDefault="000E1DCD" w:rsidP="00561A0A">
            <w:pPr>
              <w:ind w:firstLine="0"/>
            </w:pPr>
          </w:p>
          <w:p w14:paraId="4F07DB6B" w14:textId="77777777" w:rsidR="000E1DCD" w:rsidRDefault="000E1DCD" w:rsidP="00561A0A">
            <w:pPr>
              <w:ind w:firstLine="0"/>
            </w:pPr>
          </w:p>
          <w:p w14:paraId="7B79681E" w14:textId="77777777" w:rsidR="00561A0A" w:rsidRDefault="00561A0A" w:rsidP="00561A0A">
            <w:pPr>
              <w:ind w:firstLine="0"/>
            </w:pPr>
            <w:r>
              <w:t>6.1. Par valdes locekļu prēmēšanu.</w:t>
            </w:r>
          </w:p>
          <w:p w14:paraId="7B9C3557" w14:textId="77777777" w:rsidR="00561A0A" w:rsidRDefault="00561A0A" w:rsidP="00561A0A">
            <w:pPr>
              <w:ind w:firstLine="0"/>
            </w:pPr>
          </w:p>
          <w:p w14:paraId="32B740EB" w14:textId="77777777" w:rsidR="00561A0A" w:rsidRDefault="00561A0A" w:rsidP="00561A0A">
            <w:pPr>
              <w:ind w:firstLine="0"/>
            </w:pPr>
            <w:r>
              <w:t>6.2. Par budžeta apstiprināšanu 2020.gadam</w:t>
            </w:r>
          </w:p>
        </w:tc>
        <w:tc>
          <w:tcPr>
            <w:tcW w:w="3367" w:type="dxa"/>
          </w:tcPr>
          <w:p w14:paraId="3B424A05" w14:textId="77777777" w:rsidR="008618B7" w:rsidRDefault="008618B7" w:rsidP="008618B7">
            <w:pPr>
              <w:ind w:firstLine="0"/>
            </w:pPr>
            <w:r>
              <w:t>1.1. Apstiprināt SIA „Jēkabpils reģionālā slimnīca” sastādīto gada pārskatu par 2019.gadu, ar peļņas – zaudējumu aprēķinu ar finanšu pielikumiem un vadības ziņojumu, un valdei iesniegt to Latvijas Republikas Valsts ieņēmumu dienestā.</w:t>
            </w:r>
          </w:p>
          <w:p w14:paraId="791E62B3" w14:textId="77777777" w:rsidR="008618B7" w:rsidRDefault="008618B7" w:rsidP="008618B7">
            <w:pPr>
              <w:ind w:firstLine="0"/>
            </w:pPr>
            <w:r>
              <w:t>1.2. Pieņemt zināšanai SIA „Revidents” neatkarīgu revidentu atzinumu.</w:t>
            </w:r>
          </w:p>
          <w:p w14:paraId="1DBD78C5" w14:textId="77777777" w:rsidR="00E72853" w:rsidRDefault="00E72853" w:rsidP="008618B7">
            <w:pPr>
              <w:ind w:firstLine="0"/>
            </w:pPr>
          </w:p>
          <w:p w14:paraId="08CEEE45" w14:textId="77777777" w:rsidR="008618B7" w:rsidRDefault="008618B7" w:rsidP="008618B7">
            <w:pPr>
              <w:ind w:firstLine="0"/>
            </w:pPr>
            <w:r>
              <w:t>2019.gada zaudējumus segt no nākamo gadu peļņas.</w:t>
            </w:r>
          </w:p>
          <w:p w14:paraId="0597723C" w14:textId="77777777" w:rsidR="008618B7" w:rsidRDefault="008618B7" w:rsidP="008618B7">
            <w:pPr>
              <w:ind w:firstLine="0"/>
            </w:pPr>
          </w:p>
          <w:p w14:paraId="1E061EDF" w14:textId="77777777" w:rsidR="008618B7" w:rsidRDefault="009E2941" w:rsidP="009E2941">
            <w:pPr>
              <w:ind w:firstLine="0"/>
              <w:jc w:val="left"/>
            </w:pPr>
            <w:r w:rsidRPr="00890C7E">
              <w:t>Apstiprināt par revidentu</w:t>
            </w:r>
            <w:r>
              <w:t xml:space="preserve"> </w:t>
            </w:r>
            <w:r w:rsidRPr="00890C7E">
              <w:t xml:space="preserve">SIA „Revidents”, </w:t>
            </w:r>
            <w:proofErr w:type="spellStart"/>
            <w:r w:rsidRPr="00890C7E">
              <w:t>reģ.Nr</w:t>
            </w:r>
            <w:proofErr w:type="spellEnd"/>
            <w:r w:rsidRPr="00890C7E">
              <w:t>. 40003285562, Brīvības iela 45, Rīga, LV-1010, zvērinātu revidentu komercsabiedrība, licence Nr.57</w:t>
            </w:r>
          </w:p>
          <w:p w14:paraId="6BDB17E4" w14:textId="77777777" w:rsidR="009E2941" w:rsidRDefault="009E2941" w:rsidP="009E2941">
            <w:pPr>
              <w:ind w:firstLine="0"/>
              <w:jc w:val="left"/>
            </w:pPr>
          </w:p>
          <w:p w14:paraId="4F307F96" w14:textId="77777777" w:rsidR="009E2941" w:rsidRDefault="009E2941" w:rsidP="009E2941">
            <w:pPr>
              <w:ind w:firstLine="0"/>
              <w:jc w:val="left"/>
            </w:pPr>
          </w:p>
          <w:p w14:paraId="129B7DC7" w14:textId="77777777" w:rsidR="009E2941" w:rsidRDefault="009E2941" w:rsidP="009E2941">
            <w:pPr>
              <w:ind w:firstLine="0"/>
            </w:pPr>
            <w:r w:rsidRPr="00124357">
              <w:t>5.1. Valdes priekšsēdētāja</w:t>
            </w:r>
            <w:r>
              <w:t xml:space="preserve">i saglabāt koeficientu </w:t>
            </w:r>
            <w:r w:rsidRPr="003F17EA">
              <w:t>3,741</w:t>
            </w:r>
            <w:r>
              <w:t xml:space="preserve"> </w:t>
            </w:r>
            <w:r w:rsidRPr="00124357">
              <w:t xml:space="preserve">un noteikt </w:t>
            </w:r>
            <w:r w:rsidRPr="00355C6F">
              <w:t>mēneša</w:t>
            </w:r>
            <w:r>
              <w:t xml:space="preserve"> atlīdzību</w:t>
            </w:r>
            <w:r w:rsidRPr="00355C6F">
              <w:t xml:space="preserve"> par </w:t>
            </w:r>
            <w:r>
              <w:t xml:space="preserve">valdes priekšsēdētājas </w:t>
            </w:r>
            <w:r w:rsidRPr="00355C6F">
              <w:t>pienākumu pildīšanu</w:t>
            </w:r>
            <w:r>
              <w:t xml:space="preserve"> EUR 4025,00 </w:t>
            </w:r>
          </w:p>
          <w:p w14:paraId="7234FE6D" w14:textId="77777777" w:rsidR="009E2941" w:rsidRDefault="009E2941" w:rsidP="009E2941">
            <w:pPr>
              <w:ind w:firstLine="0"/>
            </w:pPr>
            <w:r>
              <w:t xml:space="preserve">5.2. valdes loceklim noteikt mēneša atlīdzību </w:t>
            </w:r>
            <w:r w:rsidRPr="00355C6F">
              <w:t xml:space="preserve">par pienākumu pildīšanu </w:t>
            </w:r>
            <w:r>
              <w:t>valdē</w:t>
            </w:r>
            <w:r w:rsidRPr="006C039F">
              <w:t xml:space="preserve"> 90% apmērā</w:t>
            </w:r>
            <w:r w:rsidRPr="00355C6F">
              <w:t xml:space="preserve"> no valdes priekšsēdētāja mēneša</w:t>
            </w:r>
            <w:r>
              <w:t xml:space="preserve"> </w:t>
            </w:r>
            <w:r w:rsidRPr="000E1DCD">
              <w:t>atlīdzības – EUR 3622,00</w:t>
            </w:r>
            <w:r>
              <w:t xml:space="preserve"> </w:t>
            </w:r>
          </w:p>
          <w:p w14:paraId="76119235" w14:textId="77777777" w:rsidR="000E1DCD" w:rsidRDefault="000E1DCD" w:rsidP="009E2941">
            <w:pPr>
              <w:ind w:firstLine="0"/>
            </w:pPr>
          </w:p>
          <w:p w14:paraId="1B22E9C7" w14:textId="77777777" w:rsidR="000E1DCD" w:rsidRDefault="000E1DCD" w:rsidP="009E2941">
            <w:pPr>
              <w:ind w:firstLine="0"/>
            </w:pPr>
            <w:r>
              <w:t>Jautājums netiek izskatīts.</w:t>
            </w:r>
          </w:p>
          <w:p w14:paraId="256F27C6" w14:textId="77777777" w:rsidR="000E1DCD" w:rsidRDefault="000E1DCD" w:rsidP="009E2941">
            <w:pPr>
              <w:ind w:firstLine="0"/>
            </w:pPr>
          </w:p>
          <w:p w14:paraId="34559E6A" w14:textId="77777777" w:rsidR="000E1DCD" w:rsidRDefault="000E1DCD" w:rsidP="009E2941">
            <w:pPr>
              <w:ind w:firstLine="0"/>
            </w:pPr>
          </w:p>
          <w:p w14:paraId="53AB06EC" w14:textId="77777777" w:rsidR="000E1DCD" w:rsidRDefault="000E1DCD" w:rsidP="009E2941">
            <w:pPr>
              <w:ind w:firstLine="0"/>
            </w:pPr>
            <w:r>
              <w:t>Apstiprināt SIA „Jēkabpils reģionālā slimnīca” budžetu 2020.gadam</w:t>
            </w:r>
          </w:p>
        </w:tc>
      </w:tr>
      <w:tr w:rsidR="00E72853" w14:paraId="58133C98" w14:textId="77777777" w:rsidTr="00E72853">
        <w:tc>
          <w:tcPr>
            <w:tcW w:w="2660" w:type="dxa"/>
          </w:tcPr>
          <w:p w14:paraId="1449D5C6" w14:textId="77777777" w:rsidR="00E72853" w:rsidRDefault="00672071">
            <w:pPr>
              <w:ind w:firstLine="0"/>
            </w:pPr>
            <w:r>
              <w:t>03.07.2020.</w:t>
            </w:r>
          </w:p>
        </w:tc>
        <w:tc>
          <w:tcPr>
            <w:tcW w:w="3260" w:type="dxa"/>
          </w:tcPr>
          <w:p w14:paraId="6F9AC520" w14:textId="77777777" w:rsidR="00E72853" w:rsidRDefault="00672071" w:rsidP="00672071">
            <w:pPr>
              <w:ind w:firstLine="0"/>
            </w:pPr>
            <w:r>
              <w:t xml:space="preserve">1. </w:t>
            </w:r>
            <w:r w:rsidRPr="00FE65D6">
              <w:t xml:space="preserve">Par vidēja termiņa darbības stratēģijas </w:t>
            </w:r>
            <w:r>
              <w:t xml:space="preserve">2020.-2024.gadam </w:t>
            </w:r>
            <w:r w:rsidRPr="00FE65D6">
              <w:t>apstiprināšanu.</w:t>
            </w:r>
          </w:p>
          <w:p w14:paraId="1F893F4F" w14:textId="77777777" w:rsidR="00672071" w:rsidRDefault="00672071" w:rsidP="00672071">
            <w:pPr>
              <w:ind w:firstLine="0"/>
            </w:pPr>
          </w:p>
          <w:p w14:paraId="6F4E75B7" w14:textId="77777777" w:rsidR="00672071" w:rsidRDefault="00672071" w:rsidP="00672071">
            <w:pPr>
              <w:ind w:firstLine="0"/>
            </w:pPr>
            <w:r>
              <w:lastRenderedPageBreak/>
              <w:t>2. Par valdes locekļu prēmēšanu</w:t>
            </w:r>
          </w:p>
        </w:tc>
        <w:tc>
          <w:tcPr>
            <w:tcW w:w="3367" w:type="dxa"/>
          </w:tcPr>
          <w:p w14:paraId="3006DA47" w14:textId="77777777" w:rsidR="00E72853" w:rsidRDefault="00672071">
            <w:pPr>
              <w:ind w:firstLine="0"/>
            </w:pPr>
            <w:r>
              <w:lastRenderedPageBreak/>
              <w:t>A</w:t>
            </w:r>
            <w:r w:rsidRPr="00FE65D6">
              <w:t>pstiprināt SIA „Jēkabpils reģionālā slimnīca” izstrādāto vidēja termiņa darbības stratēģiju 20</w:t>
            </w:r>
            <w:r>
              <w:t>20</w:t>
            </w:r>
            <w:r w:rsidRPr="00FE65D6">
              <w:t>.- 20</w:t>
            </w:r>
            <w:r>
              <w:t>24</w:t>
            </w:r>
            <w:r w:rsidRPr="00FE65D6">
              <w:t>.gadam.</w:t>
            </w:r>
          </w:p>
          <w:p w14:paraId="11F0A5BF" w14:textId="77777777" w:rsidR="00672071" w:rsidRDefault="003F17EA">
            <w:pPr>
              <w:ind w:firstLine="0"/>
            </w:pPr>
            <w:r>
              <w:lastRenderedPageBreak/>
              <w:t>Izmaksāt valdes priekšsēdētājai un valdes loceklim prēmiju 50% apmērā no mēnešalgas.</w:t>
            </w:r>
          </w:p>
        </w:tc>
      </w:tr>
      <w:tr w:rsidR="00F71EBD" w14:paraId="03D694CF" w14:textId="77777777" w:rsidTr="00E72853">
        <w:tc>
          <w:tcPr>
            <w:tcW w:w="2660" w:type="dxa"/>
          </w:tcPr>
          <w:p w14:paraId="0EC83579" w14:textId="2DE9F1E3" w:rsidR="00F71EBD" w:rsidRDefault="002E61B7">
            <w:pPr>
              <w:ind w:firstLine="0"/>
            </w:pPr>
            <w:r>
              <w:lastRenderedPageBreak/>
              <w:t>24.08.2020.</w:t>
            </w:r>
          </w:p>
        </w:tc>
        <w:tc>
          <w:tcPr>
            <w:tcW w:w="3260" w:type="dxa"/>
          </w:tcPr>
          <w:p w14:paraId="7C5A0DA6" w14:textId="77777777" w:rsidR="00F71EBD" w:rsidRDefault="002E61B7" w:rsidP="00672071">
            <w:pPr>
              <w:ind w:firstLine="0"/>
            </w:pPr>
            <w:r>
              <w:t>1.Par pamatkapitāla palielināšanu.</w:t>
            </w:r>
          </w:p>
          <w:p w14:paraId="31B82DE3" w14:textId="2D9503E7" w:rsidR="002E61B7" w:rsidRDefault="002E61B7" w:rsidP="00672071">
            <w:pPr>
              <w:ind w:firstLine="0"/>
            </w:pPr>
            <w:r>
              <w:t>2. Citi jautājumi</w:t>
            </w:r>
          </w:p>
        </w:tc>
        <w:tc>
          <w:tcPr>
            <w:tcW w:w="3367" w:type="dxa"/>
          </w:tcPr>
          <w:p w14:paraId="01C52985" w14:textId="77777777" w:rsidR="00F71EBD" w:rsidRDefault="00F71EBD">
            <w:pPr>
              <w:ind w:firstLine="0"/>
            </w:pPr>
          </w:p>
        </w:tc>
      </w:tr>
    </w:tbl>
    <w:p w14:paraId="75087380" w14:textId="77777777" w:rsidR="00E72853" w:rsidRDefault="00E72853"/>
    <w:sectPr w:rsidR="00E72853" w:rsidSect="00CF496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53"/>
    <w:rsid w:val="000E1DCD"/>
    <w:rsid w:val="002B004F"/>
    <w:rsid w:val="002E61B7"/>
    <w:rsid w:val="003F17EA"/>
    <w:rsid w:val="00561A0A"/>
    <w:rsid w:val="00672071"/>
    <w:rsid w:val="00707DBE"/>
    <w:rsid w:val="008618B7"/>
    <w:rsid w:val="009D5415"/>
    <w:rsid w:val="009E2941"/>
    <w:rsid w:val="00CF2681"/>
    <w:rsid w:val="00CF4969"/>
    <w:rsid w:val="00E72853"/>
    <w:rsid w:val="00F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D340"/>
  <w15:docId w15:val="{F82D283F-8381-4F02-AB11-6A1EB339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6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Jēkabpils Reģionālā Slimnīca</cp:lastModifiedBy>
  <cp:revision>3</cp:revision>
  <cp:lastPrinted>2020-08-04T08:35:00Z</cp:lastPrinted>
  <dcterms:created xsi:type="dcterms:W3CDTF">2020-08-12T12:20:00Z</dcterms:created>
  <dcterms:modified xsi:type="dcterms:W3CDTF">2020-08-12T12:22:00Z</dcterms:modified>
</cp:coreProperties>
</file>