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E8" w:rsidRPr="00282D27" w:rsidRDefault="00BF02E8" w:rsidP="00BF0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282D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PALĪGKABINETI AMBULATORAJĀ DAĻĀ</w:t>
      </w:r>
    </w:p>
    <w:tbl>
      <w:tblPr>
        <w:tblW w:w="8737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33"/>
        <w:gridCol w:w="709"/>
        <w:gridCol w:w="992"/>
        <w:gridCol w:w="992"/>
        <w:gridCol w:w="993"/>
        <w:gridCol w:w="30"/>
        <w:gridCol w:w="962"/>
        <w:gridCol w:w="992"/>
        <w:gridCol w:w="1134"/>
      </w:tblGrid>
      <w:tr w:rsidR="00D421AB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BF02E8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BF02E8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AC472B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AC472B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AC472B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AC472B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AC472B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02E8" w:rsidRPr="00282D27" w:rsidRDefault="00AC472B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</w:t>
            </w:r>
          </w:p>
        </w:tc>
      </w:tr>
      <w:tr w:rsidR="00BF02E8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B8" w:rsidRPr="00653815" w:rsidRDefault="00653815" w:rsidP="004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Fikālās terapijas nodaļa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F843F1" w:rsidP="0014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403.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C5" w:rsidRPr="00653815" w:rsidRDefault="00653815" w:rsidP="00BD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16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653815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653815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653815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653815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BF02E8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C4EA0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Podologs</w:t>
            </w:r>
          </w:p>
          <w:p w:rsidR="007C4EA0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I.Ivanova</w:t>
            </w:r>
          </w:p>
          <w:p w:rsidR="007C4EA0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6A5A32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</w:t>
            </w:r>
            <w:r w:rsidR="00727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14 </w:t>
            </w:r>
          </w:p>
          <w:p w:rsidR="00F067CF" w:rsidRPr="00F067CF" w:rsidRDefault="00F067CF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F067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Tikai cukura diabēta pacientiem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7C4EA0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7CF" w:rsidRDefault="00F067CF" w:rsidP="00F0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14 </w:t>
            </w:r>
          </w:p>
          <w:p w:rsidR="007C4EA0" w:rsidRPr="00F067CF" w:rsidRDefault="00F067CF" w:rsidP="00F0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F067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Tikai cukura diabēta pacientiem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7C4EA0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C4EA0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3036E5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36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Osteodensitometrija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6A5A32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AD7EEE" w:rsidRDefault="00F843F1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3D7A2C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F843F1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F843F1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C4EA0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Plaušu RTG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6A5A32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</w:p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C4EA0" w:rsidRPr="00282D27" w:rsidTr="003036E5">
        <w:trPr>
          <w:trHeight w:val="525"/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Procedūru</w:t>
            </w:r>
            <w:r w:rsidR="00B13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Vakcinācijas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3D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D7A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0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C4EA0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D41239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vadītāju ārstu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komisija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6A5A32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  <w:r w:rsidR="00570E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C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C4EA0" w:rsidRPr="00282D27" w:rsidTr="003036E5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8DE" w:rsidRDefault="007E28DE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Pārsiešanas kab.</w:t>
            </w:r>
          </w:p>
          <w:p w:rsidR="007C4EA0" w:rsidRDefault="007E28DE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 </w:t>
            </w:r>
          </w:p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 Stafecka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6A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A5A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9B69E4" w:rsidP="00F6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7C4E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 w:rsidR="00F653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4419E0" w:rsidP="0044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7C4E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  <w:p w:rsidR="004419E0" w:rsidRPr="00282D27" w:rsidRDefault="004419E0" w:rsidP="0044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– 14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F6538A" w:rsidP="00F6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7C4E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C4E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FE12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  <w:p w:rsidR="00F6538A" w:rsidRPr="00282D27" w:rsidRDefault="00F6538A" w:rsidP="00F6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 – 15 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9B69E4" w:rsidP="00F6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7C4E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</w:t>
            </w:r>
            <w:r w:rsidR="00F653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F6538A" w:rsidRPr="00282D27" w:rsidRDefault="00F6538A" w:rsidP="00F6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14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Default="007C4EA0" w:rsidP="009B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 w:rsidR="009B69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9B69E4" w:rsidRPr="00282D27" w:rsidRDefault="004419E0" w:rsidP="009B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  <w:r w:rsidR="009B69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A0" w:rsidRPr="00282D27" w:rsidRDefault="007C4E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3B86" w:rsidRPr="00282D27" w:rsidTr="00F82803">
        <w:trPr>
          <w:trHeight w:val="1005"/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3036E5" w:rsidRDefault="00BF02E8" w:rsidP="0039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EKG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0902D5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86" w:rsidRPr="00282D27" w:rsidRDefault="00B93B86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</w:t>
            </w:r>
            <w:r w:rsidR="00603A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446F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46FAE" w:rsidRPr="00446F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BF02E8" w:rsidRPr="00282D27" w:rsidRDefault="00B93B86" w:rsidP="004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B93B86" w:rsidP="00F8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9</w:t>
            </w:r>
            <w:r w:rsidR="00603A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 –</w:t>
            </w:r>
            <w:r w:rsidR="00603A79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03A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603A79" w:rsidRPr="00446FA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B93B86" w:rsidP="0060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</w:t>
            </w:r>
            <w:r w:rsidR="00BF02E8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 w:rsidR="00603A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F02E8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F02E8" w:rsidRPr="003E20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B93B86" w:rsidP="00F8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 –14</w:t>
            </w:r>
            <w:r w:rsidR="00603A79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03A79" w:rsidRPr="003E20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B93B86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–14</w:t>
            </w:r>
            <w:r w:rsidR="00603A79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03A79" w:rsidRPr="003E20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2E8" w:rsidRPr="00282D27" w:rsidRDefault="00BF02E8" w:rsidP="0060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82803" w:rsidRPr="00282D27" w:rsidTr="00F82803">
        <w:trPr>
          <w:trHeight w:val="1005"/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03" w:rsidRDefault="00F82803" w:rsidP="0039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EHO kardi</w:t>
            </w:r>
            <w:r w:rsidR="00D31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gramma</w:t>
            </w:r>
          </w:p>
          <w:p w:rsidR="00F82803" w:rsidRPr="003036E5" w:rsidRDefault="00F82803" w:rsidP="00393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Dr. Glāzere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03" w:rsidRDefault="00F82803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Stacion.</w:t>
            </w:r>
          </w:p>
          <w:p w:rsidR="00F82803" w:rsidRDefault="00F82803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USG </w:t>
            </w:r>
          </w:p>
        </w:tc>
        <w:tc>
          <w:tcPr>
            <w:tcW w:w="6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404040"/>
            </w:tcBorders>
            <w:vAlign w:val="center"/>
            <w:hideMark/>
          </w:tcPr>
          <w:p w:rsidR="00F82803" w:rsidRPr="00282D27" w:rsidRDefault="00F82803" w:rsidP="00AA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 X mēnesī SVĒTDIENĀS</w:t>
            </w:r>
            <w:r w:rsidR="00D31EA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745A4B" w:rsidRPr="00282D27" w:rsidTr="00F82803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4B" w:rsidRPr="003036E5" w:rsidRDefault="008D683C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Analīzes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4B" w:rsidRPr="00446FAE" w:rsidRDefault="000902D5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E5" w:rsidRDefault="00745A4B" w:rsidP="00745A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9261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3036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12.30</w:t>
            </w:r>
          </w:p>
          <w:p w:rsidR="00745A4B" w:rsidRPr="003036E5" w:rsidRDefault="003036E5" w:rsidP="003036E5">
            <w:pPr>
              <w:spacing w:after="0"/>
            </w:pPr>
            <w:r w:rsidRPr="003036E5">
              <w:rPr>
                <w:rFonts w:ascii="Times New Roman" w:eastAsia="Times New Roman" w:hAnsi="Times New Roman" w:cs="Times New Roman"/>
                <w:lang w:eastAsia="lv-LV"/>
              </w:rPr>
              <w:t xml:space="preserve">13-15.30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E5" w:rsidRDefault="003036E5" w:rsidP="00303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9261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12.30</w:t>
            </w:r>
          </w:p>
          <w:p w:rsidR="00745A4B" w:rsidRDefault="003036E5" w:rsidP="003036E5">
            <w:r w:rsidRPr="003036E5">
              <w:rPr>
                <w:rFonts w:ascii="Times New Roman" w:eastAsia="Times New Roman" w:hAnsi="Times New Roman" w:cs="Times New Roman"/>
                <w:lang w:eastAsia="lv-LV"/>
              </w:rPr>
              <w:t>13-15.30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E5" w:rsidRDefault="003036E5" w:rsidP="00303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9261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12.30</w:t>
            </w:r>
          </w:p>
          <w:p w:rsidR="00745A4B" w:rsidRDefault="003036E5" w:rsidP="003036E5">
            <w:r w:rsidRPr="003036E5">
              <w:rPr>
                <w:rFonts w:ascii="Times New Roman" w:eastAsia="Times New Roman" w:hAnsi="Times New Roman" w:cs="Times New Roman"/>
                <w:lang w:eastAsia="lv-LV"/>
              </w:rPr>
              <w:t>13-15.30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E5" w:rsidRDefault="003036E5" w:rsidP="00303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9261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12.30</w:t>
            </w:r>
          </w:p>
          <w:p w:rsidR="00745A4B" w:rsidRDefault="003036E5" w:rsidP="003036E5">
            <w:r w:rsidRPr="003036E5">
              <w:rPr>
                <w:rFonts w:ascii="Times New Roman" w:eastAsia="Times New Roman" w:hAnsi="Times New Roman" w:cs="Times New Roman"/>
                <w:lang w:eastAsia="lv-LV"/>
              </w:rPr>
              <w:t>13-15.30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36E5" w:rsidRDefault="003036E5" w:rsidP="00303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9261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12.30</w:t>
            </w:r>
          </w:p>
          <w:p w:rsidR="00745A4B" w:rsidRDefault="003036E5" w:rsidP="003036E5">
            <w:r w:rsidRPr="003036E5">
              <w:rPr>
                <w:rFonts w:ascii="Times New Roman" w:eastAsia="Times New Roman" w:hAnsi="Times New Roman" w:cs="Times New Roman"/>
                <w:lang w:eastAsia="lv-LV"/>
              </w:rPr>
              <w:t>13-15.30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A4B" w:rsidRDefault="00745A4B" w:rsidP="00446FAE">
            <w:pPr>
              <w:spacing w:after="0"/>
              <w:jc w:val="center"/>
            </w:pPr>
          </w:p>
        </w:tc>
      </w:tr>
    </w:tbl>
    <w:p w:rsidR="00784AC2" w:rsidRPr="00282D27" w:rsidRDefault="00784AC2" w:rsidP="0078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282D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ZOBĀRSTI</w:t>
      </w:r>
    </w:p>
    <w:tbl>
      <w:tblPr>
        <w:tblW w:w="0" w:type="auto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61"/>
        <w:gridCol w:w="681"/>
        <w:gridCol w:w="780"/>
        <w:gridCol w:w="780"/>
        <w:gridCol w:w="780"/>
        <w:gridCol w:w="780"/>
        <w:gridCol w:w="780"/>
      </w:tblGrid>
      <w:tr w:rsidR="004172BF" w:rsidRPr="00282D27" w:rsidTr="001E1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4172BF" w:rsidRPr="00282D27" w:rsidTr="001E1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Ļ.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Bolotova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3D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3D7A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15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15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3D7A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15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15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172BF" w:rsidRPr="00282D27" w:rsidTr="001E1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Kurakina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52648C">
            <w:pPr>
              <w:spacing w:after="0"/>
            </w:pPr>
            <w:r w:rsidRPr="00585A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52648C">
            <w:pPr>
              <w:spacing w:after="0"/>
            </w:pPr>
            <w:r w:rsidRPr="00585A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</w:tr>
      <w:tr w:rsidR="004172BF" w:rsidRPr="00282D27" w:rsidTr="001E1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Zobu RTG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282D27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52648C">
            <w:pPr>
              <w:spacing w:after="0"/>
            </w:pPr>
            <w:r w:rsidRPr="00830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52648C">
            <w:pPr>
              <w:spacing w:after="0"/>
            </w:pPr>
            <w:r w:rsidRPr="00830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52648C">
            <w:pPr>
              <w:spacing w:after="0"/>
            </w:pPr>
            <w:r w:rsidRPr="00830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Default="004172BF" w:rsidP="0052648C">
            <w:pPr>
              <w:spacing w:after="0"/>
            </w:pPr>
            <w:r w:rsidRPr="00830D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4172BF" w:rsidRPr="00282D27" w:rsidTr="001E16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8D683C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8D683C" w:rsidRDefault="004172BF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BF" w:rsidRPr="008D683C" w:rsidRDefault="004172BF" w:rsidP="001E16E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Pr="008D683C" w:rsidRDefault="004172BF" w:rsidP="00483B5D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Pr="008D683C" w:rsidRDefault="004172BF" w:rsidP="00483B5D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Pr="008D683C" w:rsidRDefault="004172BF" w:rsidP="0052648C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2BF" w:rsidRPr="008D683C" w:rsidRDefault="004172BF" w:rsidP="00483B5D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</w:tr>
    </w:tbl>
    <w:p w:rsidR="009F7DEB" w:rsidRDefault="009F7DEB" w:rsidP="006050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</w:pPr>
    </w:p>
    <w:p w:rsidR="00BF02E8" w:rsidRPr="00282D27" w:rsidRDefault="00BF02E8" w:rsidP="006050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282D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lastRenderedPageBreak/>
        <w:t>ĀRSTI</w:t>
      </w:r>
    </w:p>
    <w:tbl>
      <w:tblPr>
        <w:tblW w:w="10065" w:type="dxa"/>
        <w:tblCellSpacing w:w="0" w:type="dxa"/>
        <w:tblInd w:w="-52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85"/>
        <w:gridCol w:w="667"/>
        <w:gridCol w:w="1276"/>
        <w:gridCol w:w="1417"/>
        <w:gridCol w:w="1276"/>
        <w:gridCol w:w="1418"/>
        <w:gridCol w:w="1417"/>
        <w:gridCol w:w="709"/>
      </w:tblGrid>
      <w:tr w:rsidR="00E301E5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Kab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534DC" w:rsidRPr="00282D27" w:rsidRDefault="001534DC" w:rsidP="001E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</w:t>
            </w:r>
          </w:p>
        </w:tc>
      </w:tr>
      <w:tr w:rsidR="000D54A2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Default="00CA1E3D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  <w:t xml:space="preserve">S. </w:t>
            </w:r>
            <w:r w:rsidR="000D54A2" w:rsidRPr="0053024E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  <w:t>Vīksne</w:t>
            </w:r>
            <w:r w:rsidR="0053024E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  <w:t xml:space="preserve"> – Bernāne </w:t>
            </w:r>
            <w:r w:rsidR="000D54A2" w:rsidRPr="0053024E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  <w:t xml:space="preserve"> </w:t>
            </w:r>
            <w:r w:rsidR="000D54A2"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br/>
            </w:r>
            <w:r w:rsidR="00F75938"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K</w:t>
            </w:r>
            <w:r w:rsidR="000D54A2"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ardiologs</w:t>
            </w:r>
            <w:r w:rsidR="000A313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  <w:p w:rsidR="00A460C4" w:rsidRPr="0053024E" w:rsidRDefault="00A460C4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(B.Kopš.atv.)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53024E" w:rsidRDefault="000D54A2" w:rsidP="00D2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21</w:t>
            </w:r>
            <w:r w:rsidR="00D22F68"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</w:t>
            </w: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53024E" w:rsidRDefault="000D54A2" w:rsidP="00F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</w:t>
            </w:r>
            <w:r w:rsidR="00FF69CC"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</w:t>
            </w: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– 1</w:t>
            </w:r>
            <w:r w:rsidR="007A0BD6"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6</w:t>
            </w:r>
          </w:p>
          <w:p w:rsidR="00FF69CC" w:rsidRPr="0053024E" w:rsidRDefault="00FF69CC" w:rsidP="00F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lv-LV"/>
              </w:rPr>
              <w:t>16 – 17*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53024E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9CC" w:rsidRPr="0053024E" w:rsidRDefault="00FF69CC" w:rsidP="00F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12 – 16</w:t>
            </w:r>
          </w:p>
          <w:p w:rsidR="000D54A2" w:rsidRPr="0053024E" w:rsidRDefault="00FF69CC" w:rsidP="00F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lv-LV"/>
              </w:rPr>
              <w:t>16 – 17*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53024E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53024E" w:rsidRDefault="00FF69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3024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Atsevišķos datumos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D54A2" w:rsidRPr="0053024E" w:rsidRDefault="000D54A2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</w:tr>
      <w:tr w:rsidR="000D54A2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CA1E3D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="000D54A2"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Vītols </w:t>
            </w:r>
            <w:r w:rsidR="000D54A2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F75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="000D54A2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902D5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="000D54A2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0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D54A2" w:rsidRPr="00282D27" w:rsidRDefault="000D54A2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D54A2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CA1E3D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="000D54A2"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Sirmoviča </w:t>
            </w:r>
            <w:r w:rsidR="000D54A2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F759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="000D54A2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902D5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="000D54A2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D6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60D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 w:rsidR="00D60D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A2" w:rsidRPr="00282D27" w:rsidRDefault="000D54A2" w:rsidP="00DF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D54A2" w:rsidRPr="00282D27" w:rsidRDefault="000D54A2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3AA0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D73AA0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K.Štolcers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0902D5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="00D73AA0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D73A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D73A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D73A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D73AA0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AA0" w:rsidRPr="00282D27" w:rsidRDefault="00D73AA0" w:rsidP="00D7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12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3AA0" w:rsidRPr="00282D27" w:rsidRDefault="00D73AA0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6113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Default="00186113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J.Larnovskis</w:t>
            </w:r>
          </w:p>
          <w:p w:rsidR="00186113" w:rsidRPr="00F36A2E" w:rsidRDefault="00186113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Default="000902D5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="001861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Default="00186113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 – 16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113" w:rsidRDefault="00186113" w:rsidP="00D7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86113" w:rsidRPr="00282D27" w:rsidRDefault="00186113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20967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Default="00620967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Z.Paegle</w:t>
            </w:r>
          </w:p>
          <w:p w:rsidR="00620967" w:rsidRPr="00620967" w:rsidRDefault="00620967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Default="00620967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Default="00620967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Pr="00282D27" w:rsidRDefault="00620967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Pr="00282D27" w:rsidRDefault="00620967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67" w:rsidRDefault="00620967" w:rsidP="00D7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20967" w:rsidRPr="00282D27" w:rsidRDefault="00620967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6113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Kuzmas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0902D5" w:rsidP="00D7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="00186113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D7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AE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6113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K.Rībenieks</w:t>
            </w:r>
          </w:p>
          <w:p w:rsidR="00186113" w:rsidRPr="00F36A2E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Ķirurgs, urologs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4652C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="001861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Default="00186113" w:rsidP="00F0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 Ur.</w:t>
            </w:r>
          </w:p>
          <w:p w:rsidR="00186113" w:rsidRPr="00282D27" w:rsidRDefault="00186113" w:rsidP="00F0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13 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86113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 Urol.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13" w:rsidRPr="00282D27" w:rsidRDefault="00186113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Vlazņevs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14652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="00922CCC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13</w:t>
            </w:r>
          </w:p>
          <w:p w:rsidR="004009B4" w:rsidRPr="004009B4" w:rsidRDefault="004009B4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009B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 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biops.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4009B4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922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Pumpiša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4009B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="00922CCC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–11.</w:t>
            </w:r>
            <w:r w:rsidRPr="000D54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0D54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–11.</w:t>
            </w:r>
            <w:r w:rsidRPr="000D54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0D54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–11.</w:t>
            </w:r>
            <w:r w:rsidRPr="000D54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0D54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–11.</w:t>
            </w:r>
            <w:r w:rsidRPr="000D54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922CCC" w:rsidRPr="00282D27" w:rsidRDefault="00922CCC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0D54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-</w:t>
            </w: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V.Korobatovs </w:t>
            </w:r>
          </w:p>
          <w:p w:rsidR="00922CCC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Traumatologs-ortopēds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Default="004009B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="00922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53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13.</w:t>
            </w:r>
            <w:r w:rsidRPr="000D54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DF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DF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DF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DF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Šperliņš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raumatologs-ortopēds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2CCC" w:rsidRPr="00282D27" w:rsidRDefault="004009B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="00922CCC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2CCC" w:rsidRPr="00282D27" w:rsidRDefault="00922CC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0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2CCC" w:rsidRPr="00282D27" w:rsidRDefault="00922CC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0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Ūdris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raumatologs–ortopēds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14652C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="00922CCC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E301E5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01E5">
              <w:rPr>
                <w:rFonts w:ascii="Times New Roman" w:eastAsia="Times New Roman" w:hAnsi="Times New Roman" w:cs="Times New Roman"/>
                <w:lang w:eastAsia="lv-LV"/>
              </w:rPr>
              <w:t>pēc pieraksta, pieteikšanās reģistratūrā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Daneviča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14652C" w:rsidP="005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</w:t>
            </w:r>
            <w:r w:rsidR="00922CCC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5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0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 w:rsidR="004009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5B539E" w:rsidRDefault="00922CCC" w:rsidP="005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2CCC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K.Sūna</w:t>
            </w:r>
          </w:p>
          <w:p w:rsidR="00922CCC" w:rsidRPr="00282D27" w:rsidRDefault="00922CCC" w:rsidP="00FF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Neirologs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14652C" w:rsidP="005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</w:t>
            </w:r>
            <w:r w:rsidR="00922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922CCC" w:rsidP="00F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Default="00922CCC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5B539E" w:rsidP="005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22CCC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922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– 13 </w:t>
            </w:r>
            <w:r w:rsidR="00922C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CC" w:rsidRPr="00282D27" w:rsidRDefault="00922CCC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B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M.Jaundāldere</w:t>
            </w:r>
          </w:p>
          <w:p w:rsidR="005B539E" w:rsidRPr="00282D27" w:rsidRDefault="005B539E" w:rsidP="00B1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Neirologs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B1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5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B1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5B539E" w:rsidRDefault="005B539E" w:rsidP="005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5B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–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B1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B1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F75938">
        <w:trPr>
          <w:trHeight w:val="878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A.E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glīte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ndokrinologs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721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–15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15</w:t>
            </w:r>
          </w:p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15 </w:t>
            </w: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15</w:t>
            </w:r>
            <w:r w:rsidRPr="00282D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009B4">
        <w:trPr>
          <w:trHeight w:val="151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G.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Provais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ermatologs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5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B539E" w:rsidRDefault="005B539E" w:rsidP="00AB2DEF">
            <w:pPr>
              <w:jc w:val="center"/>
            </w:pPr>
            <w:r w:rsidRPr="006332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B539E" w:rsidRDefault="005B539E" w:rsidP="00AB2DEF">
            <w:pPr>
              <w:jc w:val="center"/>
            </w:pPr>
            <w:r w:rsidRPr="006332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F75938">
        <w:trPr>
          <w:trHeight w:val="151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L.Nautrāne</w:t>
            </w:r>
          </w:p>
          <w:p w:rsidR="005B539E" w:rsidRDefault="005B539E" w:rsidP="004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5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B539E" w:rsidP="005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  <w:r w:rsidR="00721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4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B539E" w:rsidP="004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rHeight w:val="767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J.Klendere</w:t>
            </w:r>
          </w:p>
          <w:p w:rsidR="005B539E" w:rsidRDefault="005B539E" w:rsidP="00483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53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721DD0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0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rHeight w:val="767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V.Tihonoviča</w:t>
            </w:r>
            <w:r w:rsidR="006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– Komkova </w:t>
            </w:r>
          </w:p>
          <w:p w:rsidR="005B539E" w:rsidRDefault="005B539E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– 16 </w:t>
            </w:r>
          </w:p>
          <w:p w:rsidR="005B539E" w:rsidRPr="00282D27" w:rsidRDefault="005B539E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X mēnesī lāzerēšana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Bērziņa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efrologs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A5A32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13.30–15.00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Breikšs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sihiatrs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A5A32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–16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–16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Vīksne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neimonologs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Tel. 65237522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A5A32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  <w:p w:rsidR="005B539E" w:rsidRPr="00C43617" w:rsidRDefault="00B62F17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14–14.30</w:t>
            </w:r>
            <w:r w:rsidR="005B539E" w:rsidRPr="001C4D9F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br/>
            </w:r>
            <w:r w:rsidR="005B539E" w:rsidRPr="00C43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katra mēneša</w:t>
            </w:r>
          </w:p>
          <w:p w:rsidR="005B539E" w:rsidRPr="001C4D9F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43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1. pirmd.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9E" w:rsidRDefault="005B539E" w:rsidP="006050D3">
            <w:pPr>
              <w:jc w:val="center"/>
            </w:pPr>
            <w:r w:rsidRPr="00685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9E" w:rsidRDefault="005B539E" w:rsidP="006050D3">
            <w:pPr>
              <w:jc w:val="center"/>
            </w:pPr>
            <w:r w:rsidRPr="006853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9E" w:rsidRDefault="005B539E" w:rsidP="006050D3">
            <w:pPr>
              <w:jc w:val="center"/>
            </w:pPr>
            <w:r w:rsidRPr="00035C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9E" w:rsidRDefault="005B539E" w:rsidP="006050D3">
            <w:pPr>
              <w:jc w:val="center"/>
            </w:pPr>
            <w:r w:rsidRPr="00035C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Briška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ērnu pneimonologs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A5A32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  <w:p w:rsidR="005B539E" w:rsidRPr="00282D27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pieraksta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8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Pr="0081364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-15</w:t>
            </w:r>
          </w:p>
          <w:p w:rsidR="005B539E" w:rsidRPr="00282D27" w:rsidRDefault="005B539E" w:rsidP="0081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pieraksta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Bruzgule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721DD0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Pr="008E7D7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15.</w:t>
            </w:r>
            <w:r w:rsidRPr="008E7D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–16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Akermane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721DD0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14.</w:t>
            </w:r>
            <w:r w:rsidRPr="008E7D7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14.</w:t>
            </w:r>
            <w:r w:rsidRPr="008E7D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0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Bušmane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721DD0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A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0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1DD0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Barinska</w:t>
            </w:r>
          </w:p>
          <w:p w:rsidR="00721DD0" w:rsidRDefault="00721DD0" w:rsidP="00721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Ginekologs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Pr="00282D27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A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AB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Pr="00282D27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0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15 </w:t>
            </w:r>
          </w:p>
          <w:p w:rsidR="00721DD0" w:rsidRDefault="00721DD0" w:rsidP="000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x mēnesī</w:t>
            </w:r>
          </w:p>
          <w:p w:rsidR="00721DD0" w:rsidRDefault="00721DD0" w:rsidP="0008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x piekt.</w:t>
            </w:r>
          </w:p>
          <w:p w:rsidR="00721DD0" w:rsidRPr="00282D27" w:rsidRDefault="00721DD0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x sestd.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D0" w:rsidRPr="00282D27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54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Urtāne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543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ftalmologs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20967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76A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V.Lāčplēse</w:t>
            </w:r>
          </w:p>
          <w:p w:rsidR="0054376A" w:rsidRDefault="0054376A" w:rsidP="0054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Oftalmologs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Pr="0054376A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6A" w:rsidRPr="00282D27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3A1029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Urtāns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tolaringologs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4376A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</w:t>
            </w:r>
            <w:r w:rsidR="00620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620967" w:rsidRDefault="005B539E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</w:t>
            </w:r>
            <w:r w:rsidR="00620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20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620967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12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620967" w:rsidRDefault="00620967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13 </w:t>
            </w:r>
          </w:p>
          <w:p w:rsidR="005B539E" w:rsidRPr="00282D27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3A1029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Urtāns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tolaringologs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4376A" w:rsidP="00D6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5B53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620967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620967" w:rsidRDefault="00620967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B539E"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15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– 16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76A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E.Urtāns</w:t>
            </w:r>
          </w:p>
          <w:p w:rsidR="0054376A" w:rsidRPr="0054376A" w:rsidRDefault="0054376A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Otolaringologs</w:t>
            </w:r>
          </w:p>
          <w:p w:rsidR="0054376A" w:rsidRDefault="0054376A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Pr="00282D27" w:rsidRDefault="0054376A" w:rsidP="00D6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54376A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Pr="00620967" w:rsidRDefault="00620967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543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Default="00620967" w:rsidP="0062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543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Pr="00B62F17" w:rsidRDefault="00620967" w:rsidP="00B6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543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 w:rsidR="00B62F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</w:t>
            </w:r>
            <w:r w:rsidR="00B62F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– 15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4376A" w:rsidRPr="00282D27" w:rsidRDefault="0054376A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6A" w:rsidRPr="00282D27" w:rsidRDefault="0054376A" w:rsidP="0060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F75938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E5274A" w:rsidRDefault="00E5274A" w:rsidP="00F75938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5B539E" w:rsidRPr="00413872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K.</w:t>
            </w:r>
            <w:r w:rsidRPr="00413872"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Mazureviča </w:t>
            </w:r>
            <w:r w:rsidRPr="0041387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udiologopēds</w:t>
            </w:r>
            <w:r w:rsidRPr="00FE4E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29635025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B539E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37AB2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8 – 12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37AB2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 – 12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37AB2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12 – 16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37AB2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 – 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274A" w:rsidRDefault="00E5274A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B539E" w:rsidRPr="00282D27" w:rsidRDefault="00537AB2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 – 12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01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Skrodele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izikālās un rehab. med. ārste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3A1029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3A1029" w:rsidRPr="003A1029" w:rsidRDefault="003A1029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A1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12 – 15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1DD0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S.Seimane </w:t>
            </w:r>
          </w:p>
          <w:p w:rsidR="00721DD0" w:rsidRDefault="00721DD0" w:rsidP="00721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Rehabilitologs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P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D0" w:rsidRPr="00282D27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B.Sedliņa</w:t>
            </w:r>
          </w:p>
          <w:p w:rsidR="00721DD0" w:rsidRPr="00721DD0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Sporta ārsts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14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B539E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1DD0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B.Sedliņa</w:t>
            </w:r>
          </w:p>
          <w:p w:rsidR="00721DD0" w:rsidRDefault="00721DD0" w:rsidP="00721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Dietologs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6B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 – 15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21DD0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D0" w:rsidRPr="00282D27" w:rsidRDefault="00721DD0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B539E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Stalidzāne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rgoterapeits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  <w:p w:rsidR="005B539E" w:rsidRPr="00282D27" w:rsidRDefault="005B539E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B539E" w:rsidRPr="00282D27" w:rsidRDefault="005B539E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N.Avišāns</w:t>
            </w:r>
          </w:p>
          <w:p w:rsidR="00614914" w:rsidRDefault="00614914" w:rsidP="0008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Ergoterapeits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17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14914" w:rsidRDefault="00614914" w:rsidP="0008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9F7DEB">
        <w:trPr>
          <w:trHeight w:val="623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Kozlāns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14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F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73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537AB2">
        <w:trPr>
          <w:trHeight w:val="707"/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5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Lipska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  <w:p w:rsidR="00614914" w:rsidRPr="00282D27" w:rsidRDefault="00614914" w:rsidP="0052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9F7DEB">
        <w:trPr>
          <w:trHeight w:val="528"/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4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Porietis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4646C5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6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F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F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614914" w:rsidRPr="00731799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3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9F7DEB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4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Pormale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4646C5" w:rsidRDefault="00614914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6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4646C5" w:rsidRDefault="00614914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6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4646C5" w:rsidRDefault="00614914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6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14914" w:rsidRPr="00282D27" w:rsidTr="009F7DEB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 Čāmāne </w:t>
            </w:r>
          </w:p>
          <w:p w:rsidR="00614914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Fizioterapeits</w:t>
            </w:r>
          </w:p>
          <w:p w:rsidR="00614914" w:rsidRPr="00282D27" w:rsidRDefault="00614914" w:rsidP="003B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28284824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 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 – 16 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Default="0061491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J.Rumjanceva</w:t>
            </w:r>
          </w:p>
          <w:p w:rsidR="00614914" w:rsidRDefault="00614914" w:rsidP="0053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4646C5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6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4646C5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46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16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:rsidR="00614914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Default="0061491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M.Jugāne</w:t>
            </w:r>
          </w:p>
          <w:p w:rsidR="00614914" w:rsidRDefault="00614914" w:rsidP="003A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614914" w:rsidRPr="004646C5" w:rsidRDefault="00614914" w:rsidP="0053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614914" w:rsidRPr="004646C5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:rsidR="00614914" w:rsidRDefault="00614914" w:rsidP="003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 – 16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Default="0061491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b/>
                <w:bCs/>
                <w:strike/>
                <w:lang w:eastAsia="lv-LV"/>
              </w:rPr>
              <w:t xml:space="preserve">S.Vītola – Vārna </w:t>
            </w:r>
          </w:p>
          <w:p w:rsidR="00614914" w:rsidRPr="00721DD0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v-LV"/>
              </w:rPr>
              <w:t>Fizioterapeits</w:t>
            </w:r>
          </w:p>
          <w:p w:rsidR="00614914" w:rsidRPr="009F7DEB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4"/>
                <w:szCs w:val="24"/>
                <w:lang w:eastAsia="lv-LV"/>
              </w:rPr>
            </w:pPr>
            <w:r w:rsidRPr="009F7DEB"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4"/>
                <w:szCs w:val="24"/>
                <w:lang w:eastAsia="lv-LV"/>
              </w:rPr>
              <w:t>B.kopš.atv.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309.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14 – 18 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    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14 – 18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13 – 17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13 – 17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721DD0" w:rsidRDefault="0061491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BF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b/>
                <w:bCs/>
                <w:strike/>
                <w:lang w:eastAsia="lv-LV"/>
              </w:rPr>
              <w:t>Z.Balode</w:t>
            </w:r>
          </w:p>
          <w:p w:rsidR="00614914" w:rsidRDefault="00614914" w:rsidP="00731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bCs/>
                <w:strike/>
                <w:lang w:eastAsia="lv-LV"/>
              </w:rPr>
              <w:t>Fizioterapeits</w:t>
            </w:r>
          </w:p>
          <w:p w:rsidR="00614914" w:rsidRPr="009F7DEB" w:rsidRDefault="00614914" w:rsidP="0073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lv-LV"/>
              </w:rPr>
            </w:pPr>
            <w:r w:rsidRPr="009F7DEB">
              <w:rPr>
                <w:rFonts w:ascii="Times New Roman" w:eastAsia="Times New Roman" w:hAnsi="Times New Roman" w:cs="Times New Roman"/>
                <w:bCs/>
                <w:strike/>
                <w:color w:val="FF0000"/>
                <w:lang w:eastAsia="lv-LV"/>
              </w:rPr>
              <w:t>B.kopš.atv.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8 – 15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 – 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 – 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 – 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527085" w:rsidRDefault="00614914" w:rsidP="003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2708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8 – 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Default="00614914" w:rsidP="0048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Masieris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614914" w:rsidRPr="00EA56C9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T.Purple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4646C5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16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– 12 </w:t>
            </w:r>
          </w:p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Masieris </w:t>
            </w:r>
          </w:p>
          <w:p w:rsidR="00614914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V.Hartmanis</w:t>
            </w:r>
          </w:p>
          <w:p w:rsidR="00614914" w:rsidRPr="00EA56C9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A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29478485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C4EA0" w:rsidRDefault="00614914" w:rsidP="004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65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F7593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  <w:lastRenderedPageBreak/>
              <w:t>J. Buceniece</w:t>
            </w: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br/>
              <w:t>Paliat. apr. spec.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  <w:p w:rsidR="00614914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  <w:p w:rsidR="00614914" w:rsidRPr="00721DD0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211.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  <w:p w:rsidR="00614914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13.</w:t>
            </w:r>
            <w:r w:rsidRPr="00721DD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lv-LV"/>
              </w:rPr>
              <w:t>30</w:t>
            </w: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– 14.</w:t>
            </w:r>
            <w:r w:rsidRPr="00721DD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lv-LV"/>
              </w:rPr>
              <w:t>30</w:t>
            </w: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  <w:p w:rsidR="00614914" w:rsidRDefault="00614914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  <w:p w:rsidR="00614914" w:rsidRPr="00721DD0" w:rsidRDefault="00614914" w:rsidP="004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13.</w:t>
            </w:r>
            <w:r w:rsidRPr="00721DD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lv-LV"/>
              </w:rPr>
              <w:t>30</w:t>
            </w: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– 14.</w:t>
            </w:r>
            <w:r w:rsidRPr="00721DD0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D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  <w:t>J. Buceniece</w:t>
            </w:r>
          </w:p>
          <w:p w:rsidR="00614914" w:rsidRDefault="00614914" w:rsidP="00D7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v-LV"/>
              </w:rPr>
              <w:t>Internists</w:t>
            </w:r>
          </w:p>
          <w:p w:rsidR="00614914" w:rsidRPr="00721DD0" w:rsidRDefault="00614914" w:rsidP="009F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</w:pPr>
            <w:r w:rsidRPr="009F7DEB"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4"/>
                <w:szCs w:val="24"/>
                <w:lang w:eastAsia="lv-LV"/>
              </w:rPr>
              <w:t>B.kopš.atv.</w:t>
            </w: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211.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10 – 14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9 – 13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>9 – 13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721DD0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721DD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8 – 12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282D27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4914" w:rsidRPr="00282D27" w:rsidTr="00483B5D">
        <w:trPr>
          <w:tblCellSpacing w:w="0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Default="00614914" w:rsidP="00D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G.Boķis</w:t>
            </w:r>
          </w:p>
          <w:p w:rsidR="00614914" w:rsidRPr="00F14673" w:rsidRDefault="00614914" w:rsidP="00D71A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Dežūrārsts</w:t>
            </w:r>
          </w:p>
          <w:p w:rsidR="00614914" w:rsidRPr="00721DD0" w:rsidRDefault="00614914" w:rsidP="00D7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lv-LV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F14673" w:rsidRDefault="00614914" w:rsidP="00BF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F14673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F14673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F14673" w:rsidRDefault="00614914" w:rsidP="0001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12.00–14.00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F14673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4914" w:rsidRPr="00F14673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14" w:rsidRPr="00F14673" w:rsidRDefault="00614914" w:rsidP="003E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F02E8" w:rsidRDefault="00BF02E8" w:rsidP="00BF0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</w:pPr>
      <w:r w:rsidRPr="00282D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ĢIMENES ĀRSTI</w:t>
      </w:r>
    </w:p>
    <w:tbl>
      <w:tblPr>
        <w:tblW w:w="0" w:type="auto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01"/>
        <w:gridCol w:w="681"/>
        <w:gridCol w:w="1380"/>
        <w:gridCol w:w="1380"/>
        <w:gridCol w:w="1380"/>
        <w:gridCol w:w="1420"/>
        <w:gridCol w:w="1380"/>
      </w:tblGrid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Piektdiena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I.Čaupjonoka </w:t>
            </w:r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28605692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11.00–15.00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R.Auguste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24401949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R.Zdūne </w:t>
            </w:r>
          </w:p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29100308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11.00–15.00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S.Pārpuce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28610995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11.00–15.00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V.Grebņeva</w:t>
            </w:r>
          </w:p>
          <w:p w:rsidR="00EB63BC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22056334</w:t>
            </w:r>
          </w:p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22334326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O.Bernāne </w:t>
            </w:r>
          </w:p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29787550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10.00–14.00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I.Niedre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29415565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G.Boķis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29246790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G.Boķis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29246790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T.Dobulāne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20626105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A.Eglīte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22460920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11.00–14.00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Vīpe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E87A03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I.Antonova </w:t>
            </w:r>
            <w:r w:rsidRPr="00E8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65238992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E87A03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  <w:r w:rsidRPr="00E87A0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13.00–17.00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L.Martuzāne </w:t>
            </w:r>
          </w:p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26090633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8.00–13.00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Kūkas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14.00–19.00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Kūkas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9.00–11.00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I.Nenišķe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65237073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</w:tbl>
    <w:p w:rsidR="00EB63BC" w:rsidRPr="00282D27" w:rsidRDefault="00EB63BC" w:rsidP="00EB63BC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41"/>
        <w:gridCol w:w="790"/>
        <w:gridCol w:w="1380"/>
        <w:gridCol w:w="1260"/>
        <w:gridCol w:w="1380"/>
        <w:gridCol w:w="1380"/>
        <w:gridCol w:w="1260"/>
      </w:tblGrid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B.</w:t>
            </w:r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Belova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22305235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Pļaviņu</w:t>
            </w:r>
          </w:p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12.00–15.00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 Jevtušenko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20200194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Pļaviņu</w:t>
            </w:r>
          </w:p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8.00–12.00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A.Graudiņa</w:t>
            </w:r>
          </w:p>
          <w:p w:rsidR="00EB63BC" w:rsidRPr="002871FB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26518722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797C8C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C8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Viestura</w:t>
            </w:r>
          </w:p>
          <w:p w:rsidR="00EB63BC" w:rsidRPr="00282D27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7C8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EB63BC" w:rsidRPr="00282D27" w:rsidTr="004009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E87A03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E87A03" w:rsidRDefault="00EB63BC" w:rsidP="0040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BC" w:rsidRPr="00282D27" w:rsidRDefault="00EB63BC" w:rsidP="0040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B63BC" w:rsidRPr="00282D27" w:rsidRDefault="00EB63BC" w:rsidP="00BF0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sectPr w:rsidR="00EB63BC" w:rsidRPr="00282D27" w:rsidSect="00F75938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2E8"/>
    <w:rsid w:val="00001C7D"/>
    <w:rsid w:val="00007D28"/>
    <w:rsid w:val="00017EE1"/>
    <w:rsid w:val="00030AC4"/>
    <w:rsid w:val="00063024"/>
    <w:rsid w:val="00067081"/>
    <w:rsid w:val="0008415C"/>
    <w:rsid w:val="00084509"/>
    <w:rsid w:val="000902D5"/>
    <w:rsid w:val="000A313C"/>
    <w:rsid w:val="000D54A2"/>
    <w:rsid w:val="000F1172"/>
    <w:rsid w:val="00101D2C"/>
    <w:rsid w:val="0014652C"/>
    <w:rsid w:val="001534DC"/>
    <w:rsid w:val="00160913"/>
    <w:rsid w:val="00186113"/>
    <w:rsid w:val="001B2E3D"/>
    <w:rsid w:val="001C4D9F"/>
    <w:rsid w:val="001D0641"/>
    <w:rsid w:val="001E16E9"/>
    <w:rsid w:val="001F1245"/>
    <w:rsid w:val="001F3071"/>
    <w:rsid w:val="00214AD2"/>
    <w:rsid w:val="0021639D"/>
    <w:rsid w:val="00253356"/>
    <w:rsid w:val="0025384F"/>
    <w:rsid w:val="0027035A"/>
    <w:rsid w:val="0027270C"/>
    <w:rsid w:val="00282D27"/>
    <w:rsid w:val="00284BA6"/>
    <w:rsid w:val="002901E4"/>
    <w:rsid w:val="002E06A6"/>
    <w:rsid w:val="002E7E64"/>
    <w:rsid w:val="003036E5"/>
    <w:rsid w:val="0033104C"/>
    <w:rsid w:val="00331489"/>
    <w:rsid w:val="003335CD"/>
    <w:rsid w:val="00385E5C"/>
    <w:rsid w:val="00391382"/>
    <w:rsid w:val="00393414"/>
    <w:rsid w:val="003A1029"/>
    <w:rsid w:val="003A5227"/>
    <w:rsid w:val="003B5209"/>
    <w:rsid w:val="003D7A2C"/>
    <w:rsid w:val="003E207E"/>
    <w:rsid w:val="004009B4"/>
    <w:rsid w:val="00401182"/>
    <w:rsid w:val="00413872"/>
    <w:rsid w:val="004172BF"/>
    <w:rsid w:val="00440ADD"/>
    <w:rsid w:val="004419E0"/>
    <w:rsid w:val="00446FAE"/>
    <w:rsid w:val="004619F1"/>
    <w:rsid w:val="004646C5"/>
    <w:rsid w:val="00464EEB"/>
    <w:rsid w:val="00475061"/>
    <w:rsid w:val="00483B5D"/>
    <w:rsid w:val="00487251"/>
    <w:rsid w:val="004953CB"/>
    <w:rsid w:val="004A149C"/>
    <w:rsid w:val="004B7D5D"/>
    <w:rsid w:val="004F0125"/>
    <w:rsid w:val="0052648C"/>
    <w:rsid w:val="00527085"/>
    <w:rsid w:val="0053024E"/>
    <w:rsid w:val="00537AB2"/>
    <w:rsid w:val="0054376A"/>
    <w:rsid w:val="0056635C"/>
    <w:rsid w:val="00570E84"/>
    <w:rsid w:val="005857F5"/>
    <w:rsid w:val="00596EF4"/>
    <w:rsid w:val="005A54B1"/>
    <w:rsid w:val="005A7795"/>
    <w:rsid w:val="005B539E"/>
    <w:rsid w:val="005C663E"/>
    <w:rsid w:val="005E13FD"/>
    <w:rsid w:val="005E520F"/>
    <w:rsid w:val="005E664D"/>
    <w:rsid w:val="005F15E7"/>
    <w:rsid w:val="00602347"/>
    <w:rsid w:val="00603A79"/>
    <w:rsid w:val="006050D3"/>
    <w:rsid w:val="00614914"/>
    <w:rsid w:val="00620967"/>
    <w:rsid w:val="00621F06"/>
    <w:rsid w:val="00650CA7"/>
    <w:rsid w:val="00653815"/>
    <w:rsid w:val="006800D7"/>
    <w:rsid w:val="006A31B3"/>
    <w:rsid w:val="006A5A32"/>
    <w:rsid w:val="006B19D2"/>
    <w:rsid w:val="006B1C09"/>
    <w:rsid w:val="006D74B0"/>
    <w:rsid w:val="00721DD0"/>
    <w:rsid w:val="00727F87"/>
    <w:rsid w:val="00731799"/>
    <w:rsid w:val="00745A4B"/>
    <w:rsid w:val="007546C1"/>
    <w:rsid w:val="00784AC2"/>
    <w:rsid w:val="00797B45"/>
    <w:rsid w:val="007A0BD6"/>
    <w:rsid w:val="007C4EA0"/>
    <w:rsid w:val="007C7B61"/>
    <w:rsid w:val="007E28DE"/>
    <w:rsid w:val="007F3618"/>
    <w:rsid w:val="0081143F"/>
    <w:rsid w:val="00813646"/>
    <w:rsid w:val="00823E2F"/>
    <w:rsid w:val="00832203"/>
    <w:rsid w:val="008324AB"/>
    <w:rsid w:val="00891FCC"/>
    <w:rsid w:val="0089214D"/>
    <w:rsid w:val="008960F9"/>
    <w:rsid w:val="00897677"/>
    <w:rsid w:val="008D1D23"/>
    <w:rsid w:val="008D36F9"/>
    <w:rsid w:val="008D683C"/>
    <w:rsid w:val="008D6DD1"/>
    <w:rsid w:val="008E056B"/>
    <w:rsid w:val="008E7D7B"/>
    <w:rsid w:val="00910DC4"/>
    <w:rsid w:val="00913268"/>
    <w:rsid w:val="009204E4"/>
    <w:rsid w:val="00922CCC"/>
    <w:rsid w:val="00976B7E"/>
    <w:rsid w:val="009B11B1"/>
    <w:rsid w:val="009B69E4"/>
    <w:rsid w:val="009E466C"/>
    <w:rsid w:val="009E4CD8"/>
    <w:rsid w:val="009F7DEB"/>
    <w:rsid w:val="00A02AA2"/>
    <w:rsid w:val="00A460C4"/>
    <w:rsid w:val="00A64765"/>
    <w:rsid w:val="00A86CCA"/>
    <w:rsid w:val="00A9663E"/>
    <w:rsid w:val="00AA3222"/>
    <w:rsid w:val="00AB2DEF"/>
    <w:rsid w:val="00AC472B"/>
    <w:rsid w:val="00AC4CB3"/>
    <w:rsid w:val="00AD7625"/>
    <w:rsid w:val="00AD7EEE"/>
    <w:rsid w:val="00AE640C"/>
    <w:rsid w:val="00AF25DD"/>
    <w:rsid w:val="00B13E6C"/>
    <w:rsid w:val="00B148E5"/>
    <w:rsid w:val="00B26FF9"/>
    <w:rsid w:val="00B3231F"/>
    <w:rsid w:val="00B32C2E"/>
    <w:rsid w:val="00B62F17"/>
    <w:rsid w:val="00B631B2"/>
    <w:rsid w:val="00B72290"/>
    <w:rsid w:val="00B93B86"/>
    <w:rsid w:val="00BC0F09"/>
    <w:rsid w:val="00BD4A31"/>
    <w:rsid w:val="00BF02E8"/>
    <w:rsid w:val="00BF2A3C"/>
    <w:rsid w:val="00BF48AA"/>
    <w:rsid w:val="00C01715"/>
    <w:rsid w:val="00C43617"/>
    <w:rsid w:val="00C57638"/>
    <w:rsid w:val="00C6039A"/>
    <w:rsid w:val="00C97325"/>
    <w:rsid w:val="00CA1E3D"/>
    <w:rsid w:val="00CE2D09"/>
    <w:rsid w:val="00D01D1D"/>
    <w:rsid w:val="00D22320"/>
    <w:rsid w:val="00D22F68"/>
    <w:rsid w:val="00D31EAB"/>
    <w:rsid w:val="00D41239"/>
    <w:rsid w:val="00D421AB"/>
    <w:rsid w:val="00D60DC0"/>
    <w:rsid w:val="00D66E00"/>
    <w:rsid w:val="00D71ABC"/>
    <w:rsid w:val="00D73AA0"/>
    <w:rsid w:val="00D84683"/>
    <w:rsid w:val="00D9133E"/>
    <w:rsid w:val="00DA4C34"/>
    <w:rsid w:val="00DB08A1"/>
    <w:rsid w:val="00DE24FD"/>
    <w:rsid w:val="00DF4959"/>
    <w:rsid w:val="00E17FF5"/>
    <w:rsid w:val="00E301E5"/>
    <w:rsid w:val="00E44634"/>
    <w:rsid w:val="00E5274A"/>
    <w:rsid w:val="00E922BB"/>
    <w:rsid w:val="00EA36D3"/>
    <w:rsid w:val="00EA56C9"/>
    <w:rsid w:val="00EB63BC"/>
    <w:rsid w:val="00EE4BAD"/>
    <w:rsid w:val="00EF26B8"/>
    <w:rsid w:val="00F067CF"/>
    <w:rsid w:val="00F07C84"/>
    <w:rsid w:val="00F113A8"/>
    <w:rsid w:val="00F14673"/>
    <w:rsid w:val="00F36A2E"/>
    <w:rsid w:val="00F6538A"/>
    <w:rsid w:val="00F6633B"/>
    <w:rsid w:val="00F75938"/>
    <w:rsid w:val="00F82803"/>
    <w:rsid w:val="00F843F1"/>
    <w:rsid w:val="00FB5509"/>
    <w:rsid w:val="00FC1FEC"/>
    <w:rsid w:val="00FD254F"/>
    <w:rsid w:val="00FD3CF9"/>
    <w:rsid w:val="00FE121F"/>
    <w:rsid w:val="00FE4E73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02E8"/>
    <w:rPr>
      <w:b/>
      <w:bCs/>
    </w:rPr>
  </w:style>
  <w:style w:type="paragraph" w:styleId="NormalWeb">
    <w:name w:val="Normal (Web)"/>
    <w:basedOn w:val="Normal"/>
    <w:uiPriority w:val="99"/>
    <w:unhideWhenUsed/>
    <w:rsid w:val="00B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dc-element-title">
    <w:name w:val="mdc-element-title"/>
    <w:basedOn w:val="Normal"/>
    <w:rsid w:val="00B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20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6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9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68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25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4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7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8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4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9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5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7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E3BF9-EFC3-4626-B008-D21347C9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</Pages>
  <Words>4044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134</cp:revision>
  <cp:lastPrinted>2022-10-19T06:34:00Z</cp:lastPrinted>
  <dcterms:created xsi:type="dcterms:W3CDTF">2019-12-27T06:16:00Z</dcterms:created>
  <dcterms:modified xsi:type="dcterms:W3CDTF">2023-01-16T07:18:00Z</dcterms:modified>
</cp:coreProperties>
</file>