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0" w:rsidRPr="00EE5BA7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Strong"/>
        </w:rPr>
        <w:t>SIA “Jēkabpils reģionālā slimnīca”</w:t>
      </w:r>
    </w:p>
    <w:p w:rsidR="00DD3B90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:rsid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:rsidR="00D33B0F" w:rsidRDefault="0076483F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33B0F">
        <w:rPr>
          <w:b/>
        </w:rPr>
        <w:t>Personāla speciālist</w:t>
      </w:r>
      <w:r w:rsidR="00D33B0F">
        <w:rPr>
          <w:b/>
        </w:rPr>
        <w:t>a</w:t>
      </w:r>
      <w:r w:rsidR="00B56352" w:rsidRPr="00D33B0F">
        <w:rPr>
          <w:b/>
        </w:rPr>
        <w:t xml:space="preserve"> </w:t>
      </w:r>
      <w:r w:rsidR="00D33B0F" w:rsidRPr="00D33B0F">
        <w:rPr>
          <w:b/>
        </w:rPr>
        <w:t>vakanci</w:t>
      </w:r>
      <w:r w:rsidR="00D33B0F" w:rsidRPr="00D33B0F">
        <w:rPr>
          <w:b/>
        </w:rPr>
        <w:t xml:space="preserve"> </w:t>
      </w:r>
    </w:p>
    <w:p w:rsidR="00B56352" w:rsidRPr="00D33B0F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33B0F">
        <w:t>(uz</w:t>
      </w:r>
      <w:r w:rsidR="004E216C" w:rsidRPr="00D33B0F">
        <w:t xml:space="preserve"> no</w:t>
      </w:r>
      <w:r w:rsidRPr="00D33B0F">
        <w:t>teiktu laiku</w:t>
      </w:r>
      <w:r w:rsidR="00D33B0F" w:rsidRPr="00D33B0F">
        <w:t xml:space="preserve">- </w:t>
      </w:r>
      <w:r w:rsidR="00D33B0F" w:rsidRPr="00D33B0F">
        <w:rPr>
          <w:shd w:val="clear" w:color="auto" w:fill="FFFFFF"/>
        </w:rPr>
        <w:t xml:space="preserve">kas saistīts ar uzņēmuma darbības apjoma īslaicīgu paplašināšanos </w:t>
      </w:r>
      <w:r w:rsidR="00D33B0F" w:rsidRPr="00D33B0F">
        <w:rPr>
          <w:shd w:val="clear" w:color="auto" w:fill="FFFFFF"/>
        </w:rPr>
        <w:t>un</w:t>
      </w:r>
      <w:r w:rsidR="00D33B0F" w:rsidRPr="00D33B0F">
        <w:rPr>
          <w:shd w:val="clear" w:color="auto" w:fill="FFFFFF"/>
        </w:rPr>
        <w:t xml:space="preserve"> apjoma pieaugumu</w:t>
      </w:r>
      <w:r w:rsidRPr="00D33B0F">
        <w:t xml:space="preserve">) </w:t>
      </w:r>
    </w:p>
    <w:p w:rsidR="00B56352" w:rsidRPr="008C4733" w:rsidRDefault="00B56352" w:rsidP="0076483F">
      <w:pPr>
        <w:pStyle w:val="NormalWeb"/>
        <w:shd w:val="clear" w:color="auto" w:fill="FFFFFF"/>
        <w:spacing w:after="0"/>
        <w:jc w:val="center"/>
        <w:rPr>
          <w:i/>
        </w:rPr>
      </w:pPr>
      <w:r w:rsidRPr="008C4733">
        <w:rPr>
          <w:i/>
        </w:rPr>
        <w:t xml:space="preserve">(Profesiju klasifikatora kods: </w:t>
      </w:r>
      <w:r w:rsidR="0076483F" w:rsidRPr="0076483F">
        <w:rPr>
          <w:i/>
          <w:shd w:val="clear" w:color="auto" w:fill="FFFFFF"/>
        </w:rPr>
        <w:tab/>
        <w:t>Personāla SPECIĀLISTS</w:t>
      </w:r>
      <w:r w:rsidR="0076483F">
        <w:rPr>
          <w:i/>
          <w:shd w:val="clear" w:color="auto" w:fill="FFFFFF"/>
        </w:rPr>
        <w:t xml:space="preserve"> 2423 07</w:t>
      </w:r>
      <w:r w:rsidRPr="008C4733">
        <w:rPr>
          <w:i/>
        </w:rPr>
        <w:t>)</w:t>
      </w:r>
    </w:p>
    <w:p w:rsidR="00B56352" w:rsidRPr="00EE5BA7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D3B90" w:rsidRPr="00B56352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EUR </w:t>
      </w:r>
      <w:r w:rsid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64155D">
        <w:rPr>
          <w:rFonts w:ascii="Times New Roman" w:eastAsia="Times New Roman" w:hAnsi="Times New Roman" w:cs="Times New Roman"/>
          <w:sz w:val="24"/>
          <w:szCs w:val="24"/>
          <w:lang w:eastAsia="lv-LV"/>
        </w:rPr>
        <w:t>00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>viens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tūksto</w:t>
      </w:r>
      <w:r w:rsid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tis </w:t>
      </w:r>
      <w:r w:rsid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divi</w:t>
      </w:r>
      <w:r w:rsid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simti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eiro)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:rsidR="003A046F" w:rsidRDefault="003A046F" w:rsidP="008C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C47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  <w:bookmarkStart w:id="0" w:name="_GoBack"/>
      <w:bookmarkEnd w:id="0"/>
    </w:p>
    <w:p w:rsidR="00773A7F" w:rsidRPr="00773A7F" w:rsidRDefault="00773A7F" w:rsidP="00773A7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73A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2.līmeņa augstākā izglītība </w:t>
      </w:r>
      <w:r w:rsid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Pr="00773A7F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vadībā</w:t>
      </w:r>
      <w:r w:rsid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</w:t>
      </w:r>
      <w:r w:rsidRPr="00773A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 izglītība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773A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6483F" w:rsidRDefault="00773A7F" w:rsidP="0076483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3A7F"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Pieredze da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rbā ar 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resursu vadības sistēmas</w:t>
      </w:r>
      <w:r w:rsid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HORIZON personāla moduli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76483F"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6483F" w:rsidRPr="00773A7F" w:rsidRDefault="0076483F" w:rsidP="0076483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3A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2 gadu pieredze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personālvadībā;</w:t>
      </w:r>
    </w:p>
    <w:p w:rsidR="003A046F" w:rsidRPr="00773A7F" w:rsidRDefault="003A046F" w:rsidP="00773A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3A7F">
        <w:rPr>
          <w:rFonts w:ascii="Times New Roman" w:eastAsia="Times New Roman" w:hAnsi="Times New Roman" w:cs="Times New Roman"/>
          <w:sz w:val="24"/>
          <w:szCs w:val="24"/>
          <w:lang w:eastAsia="lv-LV"/>
        </w:rPr>
        <w:t>Jomu reglamentējošu normatīvo aktu pārzināšana; </w:t>
      </w:r>
    </w:p>
    <w:p w:rsidR="003A046F" w:rsidRPr="00773A7F" w:rsidRDefault="003A046F" w:rsidP="00773A7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A7F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:rsidR="003A046F" w:rsidRPr="00586FC3" w:rsidRDefault="003A046F" w:rsidP="00773A7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3A7F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lietot Microsoft Office programmnodrošinājumu un citas programmas Windows vidē pieredzējuša lietotāja līmenī, kā arī p</w:t>
      </w:r>
      <w:r w:rsidRPr="00773A7F">
        <w:rPr>
          <w:rFonts w:ascii="Times New Roman" w:eastAsia="Times New Roman" w:hAnsi="Times New Roman" w:cs="Times New Roman"/>
          <w:sz w:val="24"/>
          <w:szCs w:val="24"/>
        </w:rPr>
        <w:t>rasme strādāt ar biroja tehniku un sakaru ierīcēm, viedierīcēm, amata pienākumu veikšanai nepieciešamo programmatūru, info</w:t>
      </w:r>
      <w:r w:rsidR="008C4733" w:rsidRPr="00773A7F">
        <w:rPr>
          <w:rFonts w:ascii="Times New Roman" w:eastAsia="Times New Roman" w:hAnsi="Times New Roman" w:cs="Times New Roman"/>
          <w:sz w:val="24"/>
          <w:szCs w:val="24"/>
        </w:rPr>
        <w:t xml:space="preserve">rmācijas </w:t>
      </w:r>
      <w:r w:rsidR="008C4733" w:rsidRPr="00586FC3">
        <w:rPr>
          <w:rFonts w:ascii="Times New Roman" w:eastAsia="Times New Roman" w:hAnsi="Times New Roman" w:cs="Times New Roman"/>
          <w:sz w:val="24"/>
          <w:szCs w:val="24"/>
        </w:rPr>
        <w:t>sistēm</w:t>
      </w:r>
      <w:r w:rsidR="00675A78" w:rsidRPr="00586FC3">
        <w:rPr>
          <w:rFonts w:ascii="Times New Roman" w:eastAsia="Times New Roman" w:hAnsi="Times New Roman" w:cs="Times New Roman"/>
          <w:sz w:val="24"/>
          <w:szCs w:val="24"/>
        </w:rPr>
        <w:t>ām</w:t>
      </w:r>
      <w:r w:rsidR="008C4733" w:rsidRPr="00586FC3">
        <w:rPr>
          <w:rFonts w:ascii="Times New Roman" w:eastAsia="Times New Roman" w:hAnsi="Times New Roman" w:cs="Times New Roman"/>
          <w:sz w:val="24"/>
          <w:szCs w:val="24"/>
        </w:rPr>
        <w:t xml:space="preserve"> un datu bāz</w:t>
      </w:r>
      <w:r w:rsidR="00675A78" w:rsidRPr="00586FC3">
        <w:rPr>
          <w:rFonts w:ascii="Times New Roman" w:eastAsia="Times New Roman" w:hAnsi="Times New Roman" w:cs="Times New Roman"/>
          <w:sz w:val="24"/>
          <w:szCs w:val="24"/>
        </w:rPr>
        <w:t>ēm</w:t>
      </w:r>
      <w:r w:rsidR="008C4733" w:rsidRPr="00586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067D" w:rsidRPr="00586FC3" w:rsidRDefault="0080067D" w:rsidP="008C473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6FC3">
        <w:rPr>
          <w:rFonts w:ascii="Times New Roman" w:hAnsi="Times New Roman" w:cs="Times New Roman"/>
          <w:sz w:val="24"/>
          <w:szCs w:val="24"/>
        </w:rPr>
        <w:t>spēja plānot un organizēt savu darbu, iekļauties noteiktos termiņos, strādāt komandā, panākt izvirzīto uzdevumu savlaicīgu izpildi, kā arī spēja uzņemties atbildību par pieņemtajiem lēmumiem;</w:t>
      </w:r>
    </w:p>
    <w:p w:rsidR="0080067D" w:rsidRPr="00586FC3" w:rsidRDefault="0080067D" w:rsidP="008C473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6FC3">
        <w:rPr>
          <w:rFonts w:ascii="Times New Roman" w:hAnsi="Times New Roman" w:cs="Times New Roman"/>
          <w:sz w:val="24"/>
          <w:szCs w:val="24"/>
        </w:rPr>
        <w:t>pieredze dokumentu izstrādāšanā un noformēšanā;</w:t>
      </w:r>
    </w:p>
    <w:p w:rsidR="00586FC3" w:rsidRDefault="00586FC3" w:rsidP="00011B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11B42" w:rsidRP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>pēja analītiski izvērtēt procesus un to rezultātus</w:t>
      </w:r>
      <w:r w:rsidR="00F10A8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011B42" w:rsidRP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11B42" w:rsidRDefault="00011B42" w:rsidP="00011B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>spēja strādāt patstāvīgi un komandā</w:t>
      </w:r>
      <w:r w:rsid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11B42" w:rsidRDefault="00011B42" w:rsidP="00011B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>spēja strādāt saspringtās situācijās un ierobežotā laikā</w:t>
      </w:r>
      <w:r w:rsid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11B42" w:rsidRDefault="00011B42" w:rsidP="00586FC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>augsta atbildības izjūta, labas argumentācijas spējas</w:t>
      </w:r>
      <w:r w:rsidR="00586F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DD3B90" w:rsidRDefault="00DD3B90" w:rsidP="008C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C47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8C47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8C47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:rsidR="0076483F" w:rsidRPr="0076483F" w:rsidRDefault="0076483F" w:rsidP="007648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Pildīt amata pienākumus saskaņā ar 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LR normatīvo aktu prasībām;</w:t>
      </w:r>
    </w:p>
    <w:p w:rsidR="0076483F" w:rsidRPr="0076483F" w:rsidRDefault="0076483F" w:rsidP="007648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ar darba tiesisko attiecību saistītos dokumentus  (līgum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, vienošanās u.c.</w:t>
      </w:r>
      <w:r w:rsidR="000028DD">
        <w:rPr>
          <w:rFonts w:ascii="Times New Roman" w:eastAsia="Times New Roman" w:hAnsi="Times New Roman" w:cs="Times New Roman"/>
          <w:sz w:val="24"/>
          <w:szCs w:val="24"/>
          <w:lang w:eastAsia="lv-LV"/>
        </w:rPr>
        <w:t>dok.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:rsidR="0076483F" w:rsidRPr="0076483F" w:rsidRDefault="0076483F" w:rsidP="007648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ar personāla vadību saistīto dokumentu pārvaldību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E1739" w:rsidRDefault="007E1739" w:rsidP="007E173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Strādāt ar </w:t>
      </w:r>
      <w:r w:rsidR="00D33B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resursu vadības sistēmas </w:t>
      </w: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 PERSONĀLA moduli. Nodrošināt aktuālās informācijas par slimnīcā nodarbinātajiem ievadīšanu un apstrādi Ho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rizon personāla modulī;</w:t>
      </w:r>
    </w:p>
    <w:p w:rsidR="0076483F" w:rsidRPr="0076483F" w:rsidRDefault="0076483F" w:rsidP="00684F7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personāla atskaites atbilstoši tiešā vadī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tāja un/vai valdes norādījumiem;</w:t>
      </w:r>
    </w:p>
    <w:p w:rsidR="0076483F" w:rsidRPr="0076483F" w:rsidRDefault="0076483F" w:rsidP="007648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</w:t>
      </w: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personāla atlas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 procesā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D120F" w:rsidRPr="00675A78" w:rsidRDefault="0076483F" w:rsidP="0076483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>Amata kompetences ietvaros, izpildīt vienreizējus Slimnīcas administrācijas un tiešā vadī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tāja</w:t>
      </w:r>
      <w:r w:rsidRPr="0076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uzdevumus, tajā skaitā mutiskus.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D3B90" w:rsidRPr="00F17B29" w:rsidRDefault="00DD3B90" w:rsidP="008C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17B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DD3B90" w:rsidRPr="00DD3B90" w:rsidRDefault="00DD3B90" w:rsidP="00675A7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:rsidR="00DD3B90" w:rsidRPr="00DD3B90" w:rsidRDefault="00DD3B90" w:rsidP="00675A7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:rsidR="00DD3B90" w:rsidRPr="00DD3B90" w:rsidRDefault="00DD3B90" w:rsidP="00675A7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:rsidR="00DD3B90" w:rsidRPr="00DD3B90" w:rsidRDefault="00DD3B90" w:rsidP="00675A7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:rsidR="003A046F" w:rsidRPr="00EE5BA7" w:rsidRDefault="003A046F" w:rsidP="008C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046F" w:rsidRPr="00EE5BA7" w:rsidRDefault="003A046F" w:rsidP="008C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:rsidR="00EE5BA7" w:rsidRPr="00675A78" w:rsidRDefault="00EE5BA7" w:rsidP="00675A7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:rsidR="00EE5BA7" w:rsidRPr="00675A78" w:rsidRDefault="00B12541" w:rsidP="00675A7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E5BA7" w:rsidRPr="00675A78" w:rsidRDefault="003A046F" w:rsidP="00675A7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D3B90"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B12541" w:rsidRPr="00675A78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</w:p>
    <w:p w:rsidR="00B12541" w:rsidRPr="00B12541" w:rsidRDefault="00B12541" w:rsidP="008C473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3B90" w:rsidRPr="00823700" w:rsidRDefault="00EE5BA7" w:rsidP="008C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Dokumentus iesniegt </w:t>
      </w:r>
      <w:r w:rsidRPr="00EE5BA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062372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nod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aļ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062372">
        <w:rPr>
          <w:rFonts w:ascii="Times New Roman" w:hAnsi="Times New Roman" w:cs="Times New Roman"/>
          <w:sz w:val="24"/>
          <w:szCs w:val="24"/>
        </w:rPr>
        <w:t>Stadiona ielā 1</w:t>
      </w:r>
      <w:r w:rsidRPr="00EE5BA7">
        <w:rPr>
          <w:rFonts w:ascii="Times New Roman" w:hAnsi="Times New Roman" w:cs="Times New Roman"/>
          <w:sz w:val="24"/>
          <w:szCs w:val="24"/>
        </w:rPr>
        <w:t>, Jēkabpils, Jēkabpils novads, LV-5201</w:t>
      </w:r>
      <w:r>
        <w:rPr>
          <w:rFonts w:ascii="Times New Roman" w:hAnsi="Times New Roman" w:cs="Times New Roman"/>
          <w:sz w:val="24"/>
          <w:szCs w:val="24"/>
        </w:rPr>
        <w:t xml:space="preserve">, slēgtā aploksnē vai nosūtot ar drošu </w:t>
      </w:r>
      <w:r w:rsidRPr="00823700">
        <w:rPr>
          <w:rFonts w:ascii="Times New Roman" w:hAnsi="Times New Roman" w:cs="Times New Roman"/>
          <w:sz w:val="24"/>
          <w:szCs w:val="24"/>
        </w:rPr>
        <w:t xml:space="preserve">elektronisko parakstu </w:t>
      </w:r>
      <w:r w:rsidR="00B56352" w:rsidRPr="00823700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823700">
        <w:rPr>
          <w:rFonts w:ascii="Merriweather Sans" w:hAnsi="Merriweather Sans"/>
          <w:color w:val="444444"/>
          <w:sz w:val="20"/>
          <w:szCs w:val="20"/>
        </w:rPr>
        <w:t> </w:t>
      </w:r>
      <w:hyperlink r:id="rId5" w:history="1">
        <w:r w:rsidR="00982848" w:rsidRPr="007858EE">
          <w:rPr>
            <w:rStyle w:val="Hyperlink"/>
            <w:rFonts w:ascii="Times New Roman" w:hAnsi="Times New Roman" w:cs="Times New Roman"/>
            <w:sz w:val="24"/>
            <w:szCs w:val="24"/>
          </w:rPr>
          <w:t>personals@jrslimnica.lv</w:t>
        </w:r>
      </w:hyperlink>
      <w:r w:rsidR="00DD3B90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  līdz 202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DD3B90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823700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07659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823700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16D53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</w:t>
      </w:r>
      <w:r w:rsidR="00062372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rim</w:t>
      </w:r>
      <w:r w:rsidR="00DD3B90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3B90" w:rsidRPr="00DD3B90" w:rsidRDefault="00DD3B90" w:rsidP="008C4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82370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94421" w:rsidRPr="009F2D4C" w:rsidRDefault="00E517E3" w:rsidP="008C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Pamato</w:t>
      </w:r>
      <w:r w:rsidR="00B12541" w:rsidRPr="009F2D4C">
        <w:rPr>
          <w:rFonts w:ascii="Times New Roman" w:hAnsi="Times New Roman" w:cs="Times New Roman"/>
          <w:sz w:val="24"/>
          <w:szCs w:val="24"/>
        </w:rPr>
        <w:t>j</w:t>
      </w:r>
      <w:r w:rsidRPr="009F2D4C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:rsidR="00E517E3" w:rsidRPr="00062372" w:rsidRDefault="00E517E3" w:rsidP="000623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72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062372">
        <w:rPr>
          <w:rFonts w:ascii="Times New Roman" w:hAnsi="Times New Roman" w:cs="Times New Roman"/>
          <w:sz w:val="24"/>
          <w:szCs w:val="24"/>
        </w:rPr>
        <w:t>konkursa norisi;</w:t>
      </w:r>
    </w:p>
    <w:p w:rsidR="00B12541" w:rsidRPr="00062372" w:rsidRDefault="00B12541" w:rsidP="0006237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72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p w:rsidR="009F2D4C" w:rsidRPr="009F2D4C" w:rsidRDefault="009F2D4C" w:rsidP="008C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4C" w:rsidRDefault="009F2D4C" w:rsidP="008C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4C" w:rsidRPr="009F2D4C" w:rsidRDefault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9F2D4C" w:rsidSect="0061010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B3809"/>
    <w:multiLevelType w:val="hybridMultilevel"/>
    <w:tmpl w:val="CDC0E8AA"/>
    <w:lvl w:ilvl="0" w:tplc="AE241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F72AD"/>
    <w:multiLevelType w:val="hybridMultilevel"/>
    <w:tmpl w:val="D0B2B2D8"/>
    <w:lvl w:ilvl="0" w:tplc="AE241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ED0"/>
    <w:multiLevelType w:val="hybridMultilevel"/>
    <w:tmpl w:val="AEC066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6D7"/>
    <w:multiLevelType w:val="hybridMultilevel"/>
    <w:tmpl w:val="0E9A7D7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92702"/>
    <w:multiLevelType w:val="multilevel"/>
    <w:tmpl w:val="7A580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1418"/>
    <w:multiLevelType w:val="hybridMultilevel"/>
    <w:tmpl w:val="8D464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86"/>
    <w:multiLevelType w:val="hybridMultilevel"/>
    <w:tmpl w:val="A224D5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02C71"/>
    <w:multiLevelType w:val="hybridMultilevel"/>
    <w:tmpl w:val="6BE49D50"/>
    <w:lvl w:ilvl="0" w:tplc="AE241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7514F"/>
    <w:multiLevelType w:val="hybridMultilevel"/>
    <w:tmpl w:val="2CC03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B0F5C"/>
    <w:multiLevelType w:val="multilevel"/>
    <w:tmpl w:val="C37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41413"/>
    <w:multiLevelType w:val="hybridMultilevel"/>
    <w:tmpl w:val="BDDEA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DFAC8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403BFD"/>
    <w:multiLevelType w:val="hybridMultilevel"/>
    <w:tmpl w:val="3DB243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726A6"/>
    <w:multiLevelType w:val="multilevel"/>
    <w:tmpl w:val="7A580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DD83E29"/>
    <w:multiLevelType w:val="hybridMultilevel"/>
    <w:tmpl w:val="BF18A6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37A8C"/>
    <w:multiLevelType w:val="hybridMultilevel"/>
    <w:tmpl w:val="5D70F3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23"/>
  </w:num>
  <w:num w:numId="5">
    <w:abstractNumId w:val="8"/>
  </w:num>
  <w:num w:numId="6">
    <w:abstractNumId w:val="6"/>
  </w:num>
  <w:num w:numId="7">
    <w:abstractNumId w:val="20"/>
  </w:num>
  <w:num w:numId="8">
    <w:abstractNumId w:val="0"/>
  </w:num>
  <w:num w:numId="9">
    <w:abstractNumId w:val="24"/>
  </w:num>
  <w:num w:numId="10">
    <w:abstractNumId w:val="22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2"/>
  </w:num>
  <w:num w:numId="19">
    <w:abstractNumId w:val="10"/>
  </w:num>
  <w:num w:numId="20">
    <w:abstractNumId w:val="1"/>
  </w:num>
  <w:num w:numId="21">
    <w:abstractNumId w:val="5"/>
  </w:num>
  <w:num w:numId="22">
    <w:abstractNumId w:val="17"/>
  </w:num>
  <w:num w:numId="23">
    <w:abstractNumId w:val="2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0028DD"/>
    <w:rsid w:val="00011B42"/>
    <w:rsid w:val="00062372"/>
    <w:rsid w:val="00097D17"/>
    <w:rsid w:val="000F414F"/>
    <w:rsid w:val="00107659"/>
    <w:rsid w:val="001D120F"/>
    <w:rsid w:val="00234358"/>
    <w:rsid w:val="002D51DF"/>
    <w:rsid w:val="00353200"/>
    <w:rsid w:val="003808B1"/>
    <w:rsid w:val="003A046F"/>
    <w:rsid w:val="003B4905"/>
    <w:rsid w:val="004C1960"/>
    <w:rsid w:val="004E2141"/>
    <w:rsid w:val="004E216C"/>
    <w:rsid w:val="0055280E"/>
    <w:rsid w:val="00586FC3"/>
    <w:rsid w:val="005A3818"/>
    <w:rsid w:val="0061010E"/>
    <w:rsid w:val="0064155D"/>
    <w:rsid w:val="00675A78"/>
    <w:rsid w:val="006B7A57"/>
    <w:rsid w:val="006D20AF"/>
    <w:rsid w:val="006E12A1"/>
    <w:rsid w:val="00704E22"/>
    <w:rsid w:val="0076483F"/>
    <w:rsid w:val="00766836"/>
    <w:rsid w:val="00773A7F"/>
    <w:rsid w:val="007E1739"/>
    <w:rsid w:val="0080067D"/>
    <w:rsid w:val="00823700"/>
    <w:rsid w:val="00831C20"/>
    <w:rsid w:val="00894421"/>
    <w:rsid w:val="008C4733"/>
    <w:rsid w:val="008D7C8A"/>
    <w:rsid w:val="00916D53"/>
    <w:rsid w:val="00950221"/>
    <w:rsid w:val="00975926"/>
    <w:rsid w:val="00982848"/>
    <w:rsid w:val="009F2D4C"/>
    <w:rsid w:val="00B12541"/>
    <w:rsid w:val="00B2764D"/>
    <w:rsid w:val="00B56352"/>
    <w:rsid w:val="00BC61EB"/>
    <w:rsid w:val="00BF66DB"/>
    <w:rsid w:val="00CD7237"/>
    <w:rsid w:val="00D33B0F"/>
    <w:rsid w:val="00DA70B9"/>
    <w:rsid w:val="00DD3B90"/>
    <w:rsid w:val="00E06B1E"/>
    <w:rsid w:val="00E517E3"/>
    <w:rsid w:val="00EE5BA7"/>
    <w:rsid w:val="00F10A85"/>
    <w:rsid w:val="00F17B29"/>
    <w:rsid w:val="00F959F3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4</cp:revision>
  <cp:lastPrinted>2022-12-13T07:12:00Z</cp:lastPrinted>
  <dcterms:created xsi:type="dcterms:W3CDTF">2023-01-12T09:30:00Z</dcterms:created>
  <dcterms:modified xsi:type="dcterms:W3CDTF">2023-01-16T11:58:00Z</dcterms:modified>
</cp:coreProperties>
</file>