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90" w:rsidRPr="00EE5BA7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rPr>
          <w:rStyle w:val="Strong"/>
        </w:rPr>
        <w:t>SIA “Jēkabpils reģionālā slimnīca”</w:t>
      </w:r>
    </w:p>
    <w:p w:rsidR="00DD3B90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t>Reģ.nr. 50003356621</w:t>
      </w:r>
    </w:p>
    <w:p w:rsidR="00B56352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56352">
        <w:t>Izsludina pieteikšanos uz</w:t>
      </w:r>
    </w:p>
    <w:p w:rsidR="00651E7B" w:rsidRDefault="00452A15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PALĪGSTRĀDNIEKA</w:t>
      </w:r>
      <w:r w:rsidR="00694E2D" w:rsidRPr="00B56352">
        <w:rPr>
          <w:b/>
        </w:rPr>
        <w:t xml:space="preserve"> </w:t>
      </w:r>
      <w:r w:rsidR="00B56352" w:rsidRPr="00B56352">
        <w:rPr>
          <w:b/>
        </w:rPr>
        <w:t>vakanci</w:t>
      </w:r>
      <w:r w:rsidR="00694E2D">
        <w:rPr>
          <w:b/>
        </w:rPr>
        <w:t xml:space="preserve"> </w:t>
      </w:r>
    </w:p>
    <w:p w:rsidR="00694E2D" w:rsidRDefault="00651E7B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(uz noteiktu laiku)</w:t>
      </w:r>
    </w:p>
    <w:p w:rsidR="00B56352" w:rsidRPr="00B56352" w:rsidRDefault="00430CB3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B56352">
        <w:rPr>
          <w:i/>
          <w:sz w:val="22"/>
          <w:szCs w:val="22"/>
        </w:rPr>
        <w:t xml:space="preserve"> </w:t>
      </w:r>
      <w:r w:rsidR="00B56352" w:rsidRPr="00B56352">
        <w:rPr>
          <w:i/>
          <w:sz w:val="22"/>
          <w:szCs w:val="22"/>
        </w:rPr>
        <w:t xml:space="preserve">(Profesiju klasifikatora kods: </w:t>
      </w:r>
      <w:r w:rsidR="00651E7B">
        <w:rPr>
          <w:i/>
          <w:sz w:val="22"/>
          <w:szCs w:val="22"/>
        </w:rPr>
        <w:t>palīgstrādnieks</w:t>
      </w:r>
      <w:r>
        <w:rPr>
          <w:i/>
          <w:sz w:val="22"/>
          <w:szCs w:val="22"/>
        </w:rPr>
        <w:t xml:space="preserve"> </w:t>
      </w:r>
      <w:r w:rsidR="00651E7B">
        <w:rPr>
          <w:i/>
          <w:sz w:val="22"/>
          <w:szCs w:val="22"/>
        </w:rPr>
        <w:t>9329 09</w:t>
      </w:r>
      <w:r w:rsidR="00B56352" w:rsidRPr="00B56352">
        <w:rPr>
          <w:i/>
          <w:sz w:val="22"/>
          <w:szCs w:val="22"/>
        </w:rPr>
        <w:t>)</w:t>
      </w:r>
    </w:p>
    <w:p w:rsidR="00B56352" w:rsidRPr="00EE5BA7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DD3B90" w:rsidRPr="00B56352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Mēnešalga: EUR </w:t>
      </w:r>
      <w:r w:rsidR="00651E7B">
        <w:rPr>
          <w:rFonts w:ascii="Times New Roman" w:eastAsia="Times New Roman" w:hAnsi="Times New Roman" w:cs="Times New Roman"/>
          <w:sz w:val="24"/>
          <w:szCs w:val="24"/>
          <w:lang w:eastAsia="lv-LV"/>
        </w:rPr>
        <w:t>624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651E7B" w:rsidRPr="00651E7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seši</w:t>
      </w:r>
      <w:r w:rsidR="00694E2D" w:rsidRPr="00651E7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simti </w:t>
      </w:r>
      <w:r w:rsidR="00651E7B" w:rsidRPr="00651E7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divdesmit četri </w:t>
      </w:r>
      <w:r w:rsidRPr="00651E7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eiro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6352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EE5BA7">
        <w:rPr>
          <w:rFonts w:ascii="Times New Roman" w:hAnsi="Times New Roman" w:cs="Times New Roman"/>
          <w:sz w:val="24"/>
          <w:szCs w:val="24"/>
        </w:rPr>
        <w:br/>
      </w:r>
    </w:p>
    <w:p w:rsidR="003A046F" w:rsidRPr="00805204" w:rsidRDefault="003A046F" w:rsidP="00694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</w:p>
    <w:p w:rsidR="00694E2D" w:rsidRPr="00805204" w:rsidRDefault="00694E2D" w:rsidP="00694E2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Pama</w:t>
      </w:r>
      <w:r w:rsidR="00452A15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tizglītība </w:t>
      </w:r>
      <w:r w:rsidR="00651E7B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un pamatiemaņas vai pamata pakāpes profesionālā izglītība</w:t>
      </w:r>
      <w:r w:rsidR="00452A15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452A15" w:rsidRPr="00805204" w:rsidRDefault="00452A15" w:rsidP="00694E2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452A15">
        <w:rPr>
          <w:rFonts w:ascii="Times New Roman" w:eastAsia="Times New Roman" w:hAnsi="Times New Roman" w:cs="Times New Roman"/>
          <w:sz w:val="24"/>
          <w:szCs w:val="24"/>
          <w:lang w:eastAsia="lv-LV"/>
        </w:rPr>
        <w:t>pieredze strādājot pārti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kas ražošanas/ēdināšanas nozarē;</w:t>
      </w:r>
    </w:p>
    <w:p w:rsidR="00452A15" w:rsidRPr="00805204" w:rsidRDefault="00452A15" w:rsidP="00694E2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2A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Izpratne par 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vituves </w:t>
      </w:r>
      <w:r w:rsidRPr="00452A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palīgstrādnieka 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452A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lānošanas un organizēšanas darba 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prasmēm un darba </w:t>
      </w:r>
      <w:r w:rsidRPr="00452A15">
        <w:rPr>
          <w:rFonts w:ascii="Times New Roman" w:eastAsia="Times New Roman" w:hAnsi="Times New Roman" w:cs="Times New Roman"/>
          <w:sz w:val="24"/>
          <w:szCs w:val="24"/>
          <w:lang w:eastAsia="lv-LV"/>
        </w:rPr>
        <w:t>kvalitāti.</w:t>
      </w:r>
    </w:p>
    <w:p w:rsidR="00766836" w:rsidRPr="00805204" w:rsidRDefault="00694E2D" w:rsidP="00694E2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zināšanas atbilstoši Valsts valodas likumam.</w:t>
      </w:r>
    </w:p>
    <w:p w:rsidR="00DD3B90" w:rsidRPr="00805204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Galvenie </w:t>
      </w:r>
      <w:r w:rsidR="003A046F" w:rsidRPr="008052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amata</w:t>
      </w:r>
      <w:r w:rsidRPr="008052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pienākumi:</w:t>
      </w:r>
    </w:p>
    <w:p w:rsidR="00651E7B" w:rsidRPr="00805204" w:rsidRDefault="00651E7B" w:rsidP="00651E7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pārzināt darba izpildes racionālos paņēmienus, sanitārijas un higiēnas, darba un vides aizsardzības normatīvo aktu prasības, darba tiesisko attiecību normas, profesionālās ētikas pamatprincipus un uzvedības normas;</w:t>
      </w:r>
    </w:p>
    <w:p w:rsidR="00651E7B" w:rsidRPr="00805204" w:rsidRDefault="00651E7B" w:rsidP="00651E7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lietot vienkāršus darbarīkus, pašizglītoties, pilnveidot prasmes un iemaņas;</w:t>
      </w:r>
    </w:p>
    <w:p w:rsidR="00452A15" w:rsidRPr="00805204" w:rsidRDefault="00651E7B" w:rsidP="00651E7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452A15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eikt izejvielu (dārzeņu un augļu) pirmapstrādi un smalcināšanu atbi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lstoši tehnoloģiskajām prasībām;</w:t>
      </w:r>
      <w:r w:rsidR="00452A15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52A15" w:rsidRPr="00805204" w:rsidRDefault="00651E7B" w:rsidP="00651E7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ve</w:t>
      </w:r>
      <w:r w:rsidR="00452A15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ikt izejvielu kvalit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ātes novērtēšanu organolpetiski;</w:t>
      </w:r>
      <w:r w:rsidR="00452A15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52A15" w:rsidRPr="00805204" w:rsidRDefault="00651E7B" w:rsidP="00651E7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452A15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ekot l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īdzi produktu derīguma termiņam;</w:t>
      </w:r>
      <w:r w:rsidR="00452A15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52A15" w:rsidRPr="00805204" w:rsidRDefault="00651E7B" w:rsidP="00651E7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452A15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eikt v</w:t>
      </w:r>
      <w:r w:rsidR="00452A15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irtuves grīdu, virsmu, inventāra un iekārtu mazgāšan</w:t>
      </w:r>
      <w:r w:rsidR="00452A15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452A15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dezinficēšan</w:t>
      </w:r>
      <w:r w:rsidR="00452A15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452A15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51E7B" w:rsidRPr="00805204" w:rsidRDefault="00452A15" w:rsidP="00651E7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virtuves atkritumu nogādāšanu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tam paredzētajā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vietā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s;</w:t>
      </w:r>
      <w:r w:rsidR="00651E7B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51E7B" w:rsidRPr="00805204" w:rsidRDefault="00651E7B" w:rsidP="00651E7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atbildēt par veiktā darba norisi un rezultātiem, par uzticētajiem darba līdzekļiem un priekšmetiem, par citu savā darbībā skarto personu drošību, par darba aizsardzības instrukciju un darba disciplīnas ievērošanu;</w:t>
      </w:r>
    </w:p>
    <w:p w:rsidR="00452A15" w:rsidRPr="00805204" w:rsidRDefault="00452A15" w:rsidP="00651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3B90" w:rsidRPr="00805204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DD3B90" w:rsidRPr="00805204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:rsidR="00DD3B90" w:rsidRPr="00805204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:rsidR="00DD3B90" w:rsidRPr="00805204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darbu;</w:t>
      </w:r>
    </w:p>
    <w:p w:rsidR="00DD3B90" w:rsidRPr="00805204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:rsidR="003A046F" w:rsidRPr="00805204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046F" w:rsidRPr="00805204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:rsidR="00EE5BA7" w:rsidRPr="00805204" w:rsidRDefault="00EE5BA7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:rsidR="00EE5BA7" w:rsidRPr="00805204" w:rsidRDefault="00B12541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B12541" w:rsidRPr="00805204" w:rsidRDefault="00B12541" w:rsidP="00B1254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4E2D" w:rsidRPr="00805204" w:rsidRDefault="00EE5BA7" w:rsidP="007668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805204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694E2D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nodaļā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805204">
        <w:rPr>
          <w:rFonts w:ascii="Times New Roman" w:hAnsi="Times New Roman" w:cs="Times New Roman"/>
          <w:sz w:val="24"/>
          <w:szCs w:val="24"/>
        </w:rPr>
        <w:t xml:space="preserve">A.Pormaļa iela 125, Jēkabpils, Jēkabpils novads, LV-5201, vai nosūtot ar drošu elektronisko parakstu </w:t>
      </w:r>
      <w:r w:rsidR="00B56352" w:rsidRPr="00805204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805204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="00694E2D" w:rsidRPr="0080520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personals@jrslimnica.lv</w:t>
        </w:r>
      </w:hyperlink>
      <w:r w:rsidR="00694E2D" w:rsidRPr="00805204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9F2D4C" w:rsidRPr="00805204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694E2D" w:rsidRPr="00805204">
        <w:rPr>
          <w:rFonts w:ascii="Times New Roman" w:hAnsi="Times New Roman" w:cs="Times New Roman"/>
          <w:sz w:val="24"/>
          <w:szCs w:val="24"/>
        </w:rPr>
        <w:t>;</w:t>
      </w:r>
    </w:p>
    <w:p w:rsidR="00DD3B90" w:rsidRPr="00805204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202</w:t>
      </w:r>
      <w:r w:rsidR="00651E7B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651E7B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08.februārim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3B90" w:rsidRPr="00805204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80520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94421" w:rsidRPr="00805204" w:rsidRDefault="00E517E3" w:rsidP="0076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Pamato</w:t>
      </w:r>
      <w:r w:rsidR="00B12541" w:rsidRPr="00805204">
        <w:rPr>
          <w:rFonts w:ascii="Times New Roman" w:hAnsi="Times New Roman" w:cs="Times New Roman"/>
          <w:sz w:val="24"/>
          <w:szCs w:val="24"/>
        </w:rPr>
        <w:t>j</w:t>
      </w:r>
      <w:r w:rsidRPr="00805204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805204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7" w:tgtFrame="_blank" w:history="1">
        <w:r w:rsidR="009F2D4C" w:rsidRPr="0080520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805204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8" w:tgtFrame="_blank" w:history="1">
        <w:r w:rsidR="009F2D4C" w:rsidRPr="00805204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8052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5204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:rsidR="00E517E3" w:rsidRPr="00805204" w:rsidRDefault="00E517E3" w:rsidP="009F2D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805204">
        <w:rPr>
          <w:rFonts w:ascii="Times New Roman" w:hAnsi="Times New Roman" w:cs="Times New Roman"/>
          <w:sz w:val="24"/>
          <w:szCs w:val="24"/>
        </w:rPr>
        <w:t>konkursa norisi;</w:t>
      </w:r>
    </w:p>
    <w:p w:rsidR="009F2D4C" w:rsidRPr="00805204" w:rsidRDefault="00B12541" w:rsidP="00E26F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sectPr w:rsidR="009F2D4C" w:rsidRPr="00805204" w:rsidSect="0080520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11228"/>
    <w:multiLevelType w:val="hybridMultilevel"/>
    <w:tmpl w:val="6B9812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D7D1A"/>
    <w:multiLevelType w:val="hybridMultilevel"/>
    <w:tmpl w:val="4CA4A32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01DC"/>
    <w:multiLevelType w:val="hybridMultilevel"/>
    <w:tmpl w:val="244845B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32B09"/>
    <w:multiLevelType w:val="hybridMultilevel"/>
    <w:tmpl w:val="88522E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C533F"/>
    <w:multiLevelType w:val="hybridMultilevel"/>
    <w:tmpl w:val="C2666E6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014C7"/>
    <w:multiLevelType w:val="hybridMultilevel"/>
    <w:tmpl w:val="9ABA6CB4"/>
    <w:lvl w:ilvl="0" w:tplc="04260011">
      <w:start w:val="1"/>
      <w:numFmt w:val="decimal"/>
      <w:lvlText w:val="%1)"/>
      <w:lvlJc w:val="left"/>
      <w:pPr>
        <w:ind w:left="1434" w:hanging="360"/>
      </w:p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16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2C2348"/>
    <w:rsid w:val="002C3355"/>
    <w:rsid w:val="002C588C"/>
    <w:rsid w:val="003A046F"/>
    <w:rsid w:val="00430CB3"/>
    <w:rsid w:val="00452A15"/>
    <w:rsid w:val="004756DB"/>
    <w:rsid w:val="0055280E"/>
    <w:rsid w:val="00651E7B"/>
    <w:rsid w:val="00694E2D"/>
    <w:rsid w:val="006D20AF"/>
    <w:rsid w:val="00766836"/>
    <w:rsid w:val="00805204"/>
    <w:rsid w:val="00894421"/>
    <w:rsid w:val="00950221"/>
    <w:rsid w:val="009F2D4C"/>
    <w:rsid w:val="00B12541"/>
    <w:rsid w:val="00B2764D"/>
    <w:rsid w:val="00B56352"/>
    <w:rsid w:val="00BC61EB"/>
    <w:rsid w:val="00BF66DB"/>
    <w:rsid w:val="00CD7237"/>
    <w:rsid w:val="00DD3B90"/>
    <w:rsid w:val="00E517E3"/>
    <w:rsid w:val="00E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1995/46/oj/?locale=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16/679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rslimnica.lv" TargetMode="External"/><Relationship Id="rId5" Type="http://schemas.openxmlformats.org/officeDocument/2006/relationships/hyperlink" Target="mailto:personals@jrslimnica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RCS1112</cp:lastModifiedBy>
  <cp:revision>4</cp:revision>
  <cp:lastPrinted>2022-06-07T10:43:00Z</cp:lastPrinted>
  <dcterms:created xsi:type="dcterms:W3CDTF">2023-01-25T06:50:00Z</dcterms:created>
  <dcterms:modified xsi:type="dcterms:W3CDTF">2023-01-25T09:10:00Z</dcterms:modified>
</cp:coreProperties>
</file>