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BAF12" w14:textId="77777777" w:rsidR="00DD3B90" w:rsidRPr="00EE5BA7" w:rsidRDefault="00DD3B90" w:rsidP="00766836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EE5BA7">
        <w:rPr>
          <w:rStyle w:val="Strong"/>
        </w:rPr>
        <w:t>SIA “Jēkabpils reģionālā slimnīca”</w:t>
      </w:r>
    </w:p>
    <w:p w14:paraId="0A282AC5" w14:textId="77777777" w:rsidR="00DD3B90" w:rsidRDefault="00DD3B90" w:rsidP="00766836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EE5BA7">
        <w:t>Reģ.nr. 50003356621</w:t>
      </w:r>
    </w:p>
    <w:p w14:paraId="41FD8A41" w14:textId="77777777" w:rsidR="00B56352" w:rsidRDefault="00B56352" w:rsidP="00766836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B56352">
        <w:t>Izsludina pieteikšanos uz</w:t>
      </w:r>
    </w:p>
    <w:p w14:paraId="36ADAC6A" w14:textId="218D99A6" w:rsidR="00B56352" w:rsidRDefault="00293578" w:rsidP="00766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ERGOTERAPEITA</w:t>
      </w:r>
      <w:r w:rsidR="00A211C0" w:rsidRPr="00B56352">
        <w:rPr>
          <w:b/>
        </w:rPr>
        <w:t xml:space="preserve"> VAKANCI</w:t>
      </w:r>
      <w:r w:rsidR="00596012">
        <w:rPr>
          <w:b/>
        </w:rPr>
        <w:t xml:space="preserve"> </w:t>
      </w:r>
      <w:r w:rsidR="00596012" w:rsidRPr="00596012">
        <w:rPr>
          <w:bCs/>
        </w:rPr>
        <w:t>(0,5 slodzes)</w:t>
      </w:r>
    </w:p>
    <w:p w14:paraId="3FBC3F51" w14:textId="2CA98225" w:rsidR="00B56352" w:rsidRPr="00A211C0" w:rsidRDefault="00702BFB" w:rsidP="00766836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211C0">
        <w:rPr>
          <w:i/>
        </w:rPr>
        <w:t xml:space="preserve"> </w:t>
      </w:r>
      <w:r w:rsidR="00B56352" w:rsidRPr="00A211C0">
        <w:rPr>
          <w:i/>
        </w:rPr>
        <w:t xml:space="preserve">(Profesiju klasifikatora kods: </w:t>
      </w:r>
      <w:r w:rsidR="00691D1B">
        <w:rPr>
          <w:i/>
          <w:shd w:val="clear" w:color="auto" w:fill="FFFFFF"/>
        </w:rPr>
        <w:t>ERGOTERAPEITS</w:t>
      </w:r>
      <w:r w:rsidR="00A211C0" w:rsidRPr="00A211C0">
        <w:rPr>
          <w:i/>
        </w:rPr>
        <w:t xml:space="preserve"> </w:t>
      </w:r>
      <w:r w:rsidR="00691D1B" w:rsidRPr="00691D1B">
        <w:rPr>
          <w:i/>
          <w:shd w:val="clear" w:color="auto" w:fill="FFFFFF"/>
        </w:rPr>
        <w:t>2264 04</w:t>
      </w:r>
      <w:r w:rsidR="00B56352" w:rsidRPr="00691D1B">
        <w:rPr>
          <w:i/>
        </w:rPr>
        <w:t>)</w:t>
      </w:r>
    </w:p>
    <w:p w14:paraId="33D5D3FA" w14:textId="77777777" w:rsidR="00B56352" w:rsidRPr="00EE5BA7" w:rsidRDefault="00B56352" w:rsidP="00766836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70F40031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56352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EE5BA7">
        <w:rPr>
          <w:rFonts w:ascii="Times New Roman" w:hAnsi="Times New Roman" w:cs="Times New Roman"/>
          <w:sz w:val="24"/>
          <w:szCs w:val="24"/>
        </w:rPr>
        <w:br/>
      </w:r>
    </w:p>
    <w:p w14:paraId="5BB85BAC" w14:textId="77777777" w:rsidR="003A046F" w:rsidRPr="00EE5BA7" w:rsidRDefault="003A046F" w:rsidP="003A046F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4AA1C9B3" w14:textId="504C4148" w:rsidR="00A211C0" w:rsidRPr="00A211C0" w:rsidRDefault="00A41E6D" w:rsidP="00A211C0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11C0" w:rsidRPr="00A211C0">
        <w:rPr>
          <w:rFonts w:ascii="Times New Roman" w:hAnsi="Times New Roman" w:cs="Times New Roman"/>
          <w:sz w:val="24"/>
          <w:szCs w:val="24"/>
        </w:rPr>
        <w:t>rofesionālā augstākā izglītība</w:t>
      </w:r>
      <w:r>
        <w:rPr>
          <w:rFonts w:ascii="Times New Roman" w:hAnsi="Times New Roman" w:cs="Times New Roman"/>
          <w:sz w:val="24"/>
          <w:szCs w:val="24"/>
        </w:rPr>
        <w:t>;</w:t>
      </w:r>
      <w:r w:rsidR="00A211C0" w:rsidRPr="00A21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3A74D" w14:textId="3294B632" w:rsidR="00A211C0" w:rsidRDefault="00681441" w:rsidP="00A211C0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</w:t>
      </w:r>
      <w:r w:rsidR="00A211C0" w:rsidRPr="00A21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Ā</w:t>
      </w:r>
      <w:r w:rsidR="00A211C0" w:rsidRPr="00A211C0">
        <w:rPr>
          <w:rFonts w:ascii="Times New Roman" w:hAnsi="Times New Roman" w:cs="Times New Roman"/>
          <w:sz w:val="24"/>
          <w:szCs w:val="24"/>
        </w:rPr>
        <w:t>rstniecības personu reģistrā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62EFE7" w14:textId="7F955C17" w:rsidR="00681441" w:rsidRPr="00A211C0" w:rsidRDefault="00681441" w:rsidP="00A211C0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Specialitātes sertifikāts;</w:t>
      </w:r>
    </w:p>
    <w:p w14:paraId="5BF6158E" w14:textId="77777777"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0AA5C799" w14:textId="77777777" w:rsidR="003A046F" w:rsidRPr="00EE5BA7" w:rsidRDefault="003A046F" w:rsidP="00A211C0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EE5BA7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14E6F859" w14:textId="77777777"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Pras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me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lietot Microsoft Office programmnodrošinājumu un citas programmas Windows vid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ē pieredzējuša lietotāja līmenī, kā arī p</w:t>
      </w:r>
      <w:r w:rsidRPr="00EE5BA7">
        <w:rPr>
          <w:rFonts w:ascii="Times New Roman" w:eastAsia="Times New Roman" w:hAnsi="Times New Roman" w:cs="Times New Roman"/>
          <w:sz w:val="24"/>
          <w:szCs w:val="24"/>
        </w:rPr>
        <w:t>rasme strādāt ar biroja tehniku un sakaru ierīcēm, viedierīcēm, amata pienākumu veikšanai nepieciešamo programmatūru, informācijas sistēmas un datu bāzes.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BD237E9" w14:textId="77777777" w:rsidR="00766836" w:rsidRPr="00EE5BA7" w:rsidRDefault="00766836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A854C13" w14:textId="77777777" w:rsidR="008F604F" w:rsidRDefault="00DD3B90" w:rsidP="008F6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667A8F30" w14:textId="77777777" w:rsidR="00DE04FE" w:rsidRPr="008F604F" w:rsidRDefault="00DE04FE" w:rsidP="00DE04F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60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Veikt darba pienākumus atbilstoši normatīvajos aktos noteiktajai kārtībai, izmantojot ergoterapijas tehnoloģijas un novērtēšanas instrumentus;</w:t>
      </w:r>
    </w:p>
    <w:p w14:paraId="1FA7F23A" w14:textId="79F8C2C4" w:rsidR="00CD45E2" w:rsidRPr="00DE04FE" w:rsidRDefault="00CD45E2" w:rsidP="00DE04F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04FE">
        <w:rPr>
          <w:rFonts w:ascii="Times New Roman" w:hAnsi="Times New Roman" w:cs="Times New Roman"/>
          <w:sz w:val="24"/>
          <w:szCs w:val="24"/>
        </w:rPr>
        <w:t>Identificēt ergoterapijas pakalpojuma nepieciešamību</w:t>
      </w:r>
      <w:r w:rsidR="00DE04FE" w:rsidRPr="00DE04FE">
        <w:rPr>
          <w:rFonts w:ascii="Times New Roman" w:hAnsi="Times New Roman" w:cs="Times New Roman"/>
          <w:sz w:val="24"/>
          <w:szCs w:val="24"/>
        </w:rPr>
        <w:t xml:space="preserve"> </w:t>
      </w:r>
      <w:r w:rsidR="00DE04FE">
        <w:rPr>
          <w:rFonts w:ascii="Times New Roman" w:hAnsi="Times New Roman" w:cs="Times New Roman"/>
          <w:sz w:val="24"/>
          <w:szCs w:val="24"/>
        </w:rPr>
        <w:t>personai</w:t>
      </w:r>
      <w:r w:rsidRPr="00DE04FE">
        <w:rPr>
          <w:rFonts w:ascii="Times New Roman" w:hAnsi="Times New Roman" w:cs="Times New Roman"/>
          <w:sz w:val="24"/>
          <w:szCs w:val="24"/>
        </w:rPr>
        <w:t>;</w:t>
      </w:r>
    </w:p>
    <w:p w14:paraId="23173B37" w14:textId="6D111D5B" w:rsidR="00CD45E2" w:rsidRPr="00CD45E2" w:rsidRDefault="00CD45E2" w:rsidP="008F604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45E2">
        <w:rPr>
          <w:rFonts w:ascii="Times New Roman" w:hAnsi="Times New Roman" w:cs="Times New Roman"/>
          <w:sz w:val="24"/>
          <w:szCs w:val="24"/>
        </w:rPr>
        <w:t>Izstrādāt</w:t>
      </w:r>
      <w:r>
        <w:rPr>
          <w:rFonts w:ascii="Times New Roman" w:hAnsi="Times New Roman" w:cs="Times New Roman"/>
          <w:sz w:val="24"/>
          <w:szCs w:val="24"/>
        </w:rPr>
        <w:t xml:space="preserve"> un īstenot</w:t>
      </w:r>
      <w:r w:rsidRPr="00CD45E2">
        <w:rPr>
          <w:rFonts w:ascii="Times New Roman" w:hAnsi="Times New Roman" w:cs="Times New Roman"/>
          <w:sz w:val="24"/>
          <w:szCs w:val="24"/>
        </w:rPr>
        <w:t xml:space="preserve"> ergoterapijas plānu</w:t>
      </w:r>
      <w:r w:rsidR="00DE04FE">
        <w:rPr>
          <w:rFonts w:ascii="Times New Roman" w:hAnsi="Times New Roman" w:cs="Times New Roman"/>
          <w:sz w:val="24"/>
          <w:szCs w:val="24"/>
        </w:rPr>
        <w:t>;</w:t>
      </w:r>
      <w:r w:rsidRPr="00CD4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3B941" w14:textId="78C0ACFA" w:rsidR="00CD45E2" w:rsidRPr="00CD45E2" w:rsidRDefault="00CD45E2" w:rsidP="008F604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D45E2">
        <w:rPr>
          <w:rFonts w:ascii="Times New Roman" w:hAnsi="Times New Roman" w:cs="Times New Roman"/>
          <w:sz w:val="24"/>
          <w:szCs w:val="24"/>
        </w:rPr>
        <w:t>ovērtēt ergoterapijas rezultātu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5E2">
        <w:rPr>
          <w:rFonts w:ascii="Times New Roman" w:hAnsi="Times New Roman" w:cs="Times New Roman"/>
          <w:sz w:val="24"/>
          <w:szCs w:val="24"/>
        </w:rPr>
        <w:t xml:space="preserve"> sniegt rekomendācijas; </w:t>
      </w:r>
    </w:p>
    <w:p w14:paraId="4505FAFA" w14:textId="77777777" w:rsidR="008F604F" w:rsidRPr="00702BFB" w:rsidRDefault="008F604F" w:rsidP="00DE04F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hAnsi="Times New Roman" w:cs="Times New Roman"/>
          <w:sz w:val="24"/>
          <w:szCs w:val="24"/>
          <w:shd w:val="clear" w:color="auto" w:fill="FFFFFF"/>
        </w:rPr>
        <w:t>Konsultēt klientus par tehnisko palīglīdzekļu izmantošanu;</w:t>
      </w:r>
    </w:p>
    <w:p w14:paraId="1A46D869" w14:textId="77777777" w:rsidR="008F604F" w:rsidRPr="00702BFB" w:rsidRDefault="008F604F" w:rsidP="008F604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hAnsi="Times New Roman" w:cs="Times New Roman"/>
          <w:sz w:val="24"/>
          <w:szCs w:val="24"/>
          <w:shd w:val="clear" w:color="auto" w:fill="FFFFFF"/>
        </w:rPr>
        <w:t>Sniegt atzinumus ar ergoterapiju saistītos jautājumos;</w:t>
      </w:r>
    </w:p>
    <w:p w14:paraId="5EE5CA65" w14:textId="01725581" w:rsidR="00766836" w:rsidRPr="00702BFB" w:rsidRDefault="008F604F" w:rsidP="008F604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hAnsi="Times New Roman" w:cs="Times New Roman"/>
          <w:sz w:val="24"/>
          <w:szCs w:val="24"/>
          <w:shd w:val="clear" w:color="auto" w:fill="FFFFFF"/>
        </w:rPr>
        <w:t> Dokumentēt ergoterapijas procesu dažādos tā posmos.</w:t>
      </w:r>
    </w:p>
    <w:p w14:paraId="30925B9C" w14:textId="77777777" w:rsidR="00DD3B90" w:rsidRPr="00702BFB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79D13E1E" w14:textId="2C771352" w:rsidR="00DD3B90" w:rsidRPr="00702BFB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</w:t>
      </w:r>
      <w:r w:rsidR="003E64FF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</w:t>
      </w:r>
      <w:r w:rsidR="00702BFB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1453 par 1 slodzi, kam atbilt EUR </w:t>
      </w:r>
      <w:r w:rsidR="003E64FF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726,50 </w:t>
      </w:r>
      <w:r w:rsidR="00702BFB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par 0.5 slodzēm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B490BEB" w14:textId="77777777" w:rsidR="00DD3B90" w:rsidRPr="00702BFB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6C5B1C7F" w14:textId="77777777" w:rsidR="00DD3B90" w:rsidRPr="00702BFB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7E612427" w14:textId="77777777" w:rsidR="00DD3B90" w:rsidRPr="00702BFB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FB4DB49" w14:textId="77777777" w:rsidR="003A046F" w:rsidRPr="00702BFB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4D67C0" w14:textId="77777777" w:rsidR="003A046F" w:rsidRPr="00702BFB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1C91D757" w14:textId="77777777" w:rsidR="00EE5BA7" w:rsidRPr="00702BFB" w:rsidRDefault="00EE5BA7" w:rsidP="00B1254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  <w:bookmarkStart w:id="0" w:name="_GoBack"/>
      <w:bookmarkEnd w:id="0"/>
    </w:p>
    <w:p w14:paraId="21FEECFD" w14:textId="77777777" w:rsidR="00EE5BA7" w:rsidRPr="00702BFB" w:rsidRDefault="00B12541" w:rsidP="00B1254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BD66B38" w14:textId="77777777" w:rsidR="00EE5BA7" w:rsidRPr="00702BFB" w:rsidRDefault="003A046F" w:rsidP="00B1254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7BDC1DDB" w14:textId="77777777" w:rsidR="00B12541" w:rsidRPr="00702BFB" w:rsidRDefault="00B12541" w:rsidP="00B1254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724495" w14:textId="24A513F1" w:rsidR="00DD3B90" w:rsidRPr="00702BFB" w:rsidRDefault="00EE5BA7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702BFB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DE04FE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nodaļā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702BFB">
        <w:rPr>
          <w:rFonts w:ascii="Times New Roman" w:hAnsi="Times New Roman" w:cs="Times New Roman"/>
          <w:sz w:val="24"/>
          <w:szCs w:val="24"/>
        </w:rPr>
        <w:t xml:space="preserve">A.Pormaļa iela 125, Jēkabpils, Jēkabpils novads, LV-5201, slēgtā aploksnē vai nosūtot ar drošu elektronisko parakstu </w:t>
      </w:r>
      <w:r w:rsidR="00B56352" w:rsidRPr="00702BFB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702BFB">
        <w:rPr>
          <w:rFonts w:ascii="Merriweather Sans" w:hAnsi="Merriweather Sans"/>
          <w:sz w:val="20"/>
          <w:szCs w:val="20"/>
        </w:rPr>
        <w:t> </w:t>
      </w:r>
      <w:hyperlink r:id="rId5" w:history="1">
        <w:r w:rsidR="00DE04FE" w:rsidRPr="00702BFB">
          <w:rPr>
            <w:rFonts w:ascii="Times New Roman" w:hAnsi="Times New Roman" w:cs="Times New Roman"/>
            <w:sz w:val="24"/>
            <w:szCs w:val="24"/>
          </w:rPr>
          <w:t>personals</w:t>
        </w:r>
        <w:r w:rsidR="009F2D4C" w:rsidRPr="00702BFB">
          <w:rPr>
            <w:rFonts w:ascii="Times New Roman" w:hAnsi="Times New Roman" w:cs="Times New Roman"/>
            <w:sz w:val="24"/>
            <w:szCs w:val="24"/>
          </w:rPr>
          <w:t>@jrslimnica.lv</w:t>
        </w:r>
      </w:hyperlink>
      <w:r w:rsidR="00DD3B90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  līdz 202</w:t>
      </w:r>
      <w:r w:rsidR="00DE04FE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DD3B90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64155D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25</w:t>
      </w:r>
      <w:r w:rsidR="00DD3B90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E04FE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jūlijam</w:t>
      </w:r>
      <w:r w:rsidR="00DD3B90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8BDE2DE" w14:textId="77777777" w:rsidR="00DD3B90" w:rsidRPr="00702BFB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7B53737" w14:textId="77777777" w:rsidR="00894421" w:rsidRPr="009F2D4C" w:rsidRDefault="00E517E3" w:rsidP="0076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BFB">
        <w:rPr>
          <w:rFonts w:ascii="Times New Roman" w:hAnsi="Times New Roman" w:cs="Times New Roman"/>
          <w:sz w:val="24"/>
          <w:szCs w:val="24"/>
        </w:rPr>
        <w:t>Pamato</w:t>
      </w:r>
      <w:r w:rsidR="00B12541" w:rsidRPr="00702BFB">
        <w:rPr>
          <w:rFonts w:ascii="Times New Roman" w:hAnsi="Times New Roman" w:cs="Times New Roman"/>
          <w:sz w:val="24"/>
          <w:szCs w:val="24"/>
        </w:rPr>
        <w:t>j</w:t>
      </w:r>
      <w:r w:rsidRPr="00702BFB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702BFB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702BF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70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par fizisku personu aizsardzību attiecībā uz personas datu apstrādi un </w:t>
      </w:r>
      <w:r w:rsidR="009F2D4C"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šādu datu brīvu apriti un ar ko atceļ direktīvu </w:t>
      </w:r>
      <w:hyperlink r:id="rId7" w:tgtFrame="_blank" w:history="1">
        <w:r w:rsidR="009F2D4C" w:rsidRPr="009F2D4C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2D4C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1E140748" w14:textId="77777777" w:rsidR="00E517E3" w:rsidRPr="009F2D4C" w:rsidRDefault="00E517E3" w:rsidP="009F2D4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4C">
        <w:rPr>
          <w:rFonts w:ascii="Times New Roman" w:hAnsi="Times New Roman" w:cs="Times New Roman"/>
          <w:sz w:val="24"/>
          <w:szCs w:val="24"/>
        </w:rPr>
        <w:lastRenderedPageBreak/>
        <w:t xml:space="preserve">Pieteikuma dokumentos norādītie personas dati tiks apstrādāti, lai nodrošinātu </w:t>
      </w:r>
      <w:r w:rsidR="00B12541" w:rsidRPr="009F2D4C">
        <w:rPr>
          <w:rFonts w:ascii="Times New Roman" w:hAnsi="Times New Roman" w:cs="Times New Roman"/>
          <w:sz w:val="24"/>
          <w:szCs w:val="24"/>
        </w:rPr>
        <w:t>konkursa norisi;</w:t>
      </w:r>
    </w:p>
    <w:p w14:paraId="016827E2" w14:textId="77777777" w:rsidR="009F2D4C" w:rsidRPr="00C54B5A" w:rsidRDefault="00B12541" w:rsidP="0008472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5A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C54B5A" w:rsidSect="00BF66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erriweather Sans">
    <w:altName w:val="Times New Roman"/>
    <w:charset w:val="BA"/>
    <w:family w:val="auto"/>
    <w:pitch w:val="variable"/>
    <w:sig w:usb0="00000001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D0497"/>
    <w:multiLevelType w:val="hybridMultilevel"/>
    <w:tmpl w:val="AB8240C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5D8"/>
    <w:multiLevelType w:val="hybridMultilevel"/>
    <w:tmpl w:val="01D6BB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4135A"/>
    <w:multiLevelType w:val="hybridMultilevel"/>
    <w:tmpl w:val="0DE8B8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A646D"/>
    <w:multiLevelType w:val="hybridMultilevel"/>
    <w:tmpl w:val="D01447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5A17BF"/>
    <w:multiLevelType w:val="hybridMultilevel"/>
    <w:tmpl w:val="6CC42F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4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13"/>
  </w:num>
  <w:num w:numId="11">
    <w:abstractNumId w:val="6"/>
  </w:num>
  <w:num w:numId="12">
    <w:abstractNumId w:val="8"/>
  </w:num>
  <w:num w:numId="13">
    <w:abstractNumId w:val="1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90"/>
    <w:rsid w:val="00293578"/>
    <w:rsid w:val="003A046F"/>
    <w:rsid w:val="003E64FF"/>
    <w:rsid w:val="0055280E"/>
    <w:rsid w:val="00596012"/>
    <w:rsid w:val="0064155D"/>
    <w:rsid w:val="00681441"/>
    <w:rsid w:val="00691D1B"/>
    <w:rsid w:val="006D20AF"/>
    <w:rsid w:val="00702BFB"/>
    <w:rsid w:val="007212AA"/>
    <w:rsid w:val="00766836"/>
    <w:rsid w:val="00894421"/>
    <w:rsid w:val="008F1C05"/>
    <w:rsid w:val="008F604F"/>
    <w:rsid w:val="00950221"/>
    <w:rsid w:val="009A793C"/>
    <w:rsid w:val="009F2D4C"/>
    <w:rsid w:val="00A211C0"/>
    <w:rsid w:val="00A41E6D"/>
    <w:rsid w:val="00B12541"/>
    <w:rsid w:val="00B2764D"/>
    <w:rsid w:val="00B56352"/>
    <w:rsid w:val="00BC61EB"/>
    <w:rsid w:val="00BF66DB"/>
    <w:rsid w:val="00C54B5A"/>
    <w:rsid w:val="00CC52A9"/>
    <w:rsid w:val="00CD45E2"/>
    <w:rsid w:val="00CD7237"/>
    <w:rsid w:val="00DD3B90"/>
    <w:rsid w:val="00DE04FE"/>
    <w:rsid w:val="00E517E3"/>
    <w:rsid w:val="00E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36A7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D3B9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E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0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RCS1112</cp:lastModifiedBy>
  <cp:revision>2</cp:revision>
  <cp:lastPrinted>2022-06-07T10:43:00Z</cp:lastPrinted>
  <dcterms:created xsi:type="dcterms:W3CDTF">2023-07-03T10:05:00Z</dcterms:created>
  <dcterms:modified xsi:type="dcterms:W3CDTF">2023-07-03T10:05:00Z</dcterms:modified>
</cp:coreProperties>
</file>