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69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72"/>
        <w:gridCol w:w="1396"/>
        <w:gridCol w:w="1276"/>
        <w:gridCol w:w="1276"/>
        <w:gridCol w:w="1275"/>
        <w:gridCol w:w="1276"/>
        <w:gridCol w:w="709"/>
      </w:tblGrid>
      <w:tr w:rsidR="009C42C6" w14:paraId="0B28E4A2" w14:textId="77777777" w:rsidTr="003711C1">
        <w:tc>
          <w:tcPr>
            <w:tcW w:w="1838" w:type="dxa"/>
            <w:vAlign w:val="center"/>
          </w:tcPr>
          <w:p w14:paraId="2C26A97D" w14:textId="77777777" w:rsidR="00D83D90" w:rsidRDefault="00D83D90" w:rsidP="00D83D90">
            <w:pPr>
              <w:jc w:val="center"/>
            </w:pPr>
          </w:p>
        </w:tc>
        <w:tc>
          <w:tcPr>
            <w:tcW w:w="872" w:type="dxa"/>
            <w:vAlign w:val="center"/>
          </w:tcPr>
          <w:p w14:paraId="6240DA7A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396" w:type="dxa"/>
            <w:vAlign w:val="center"/>
          </w:tcPr>
          <w:p w14:paraId="6D0A71C1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44BAE77C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14F48F4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275" w:type="dxa"/>
            <w:vAlign w:val="center"/>
          </w:tcPr>
          <w:p w14:paraId="69AE885D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276" w:type="dxa"/>
            <w:vAlign w:val="center"/>
          </w:tcPr>
          <w:p w14:paraId="67B23BD0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709" w:type="dxa"/>
            <w:vAlign w:val="center"/>
          </w:tcPr>
          <w:p w14:paraId="3BAD8736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</w:t>
            </w:r>
          </w:p>
        </w:tc>
      </w:tr>
      <w:tr w:rsidR="009C42C6" w14:paraId="29C612A0" w14:textId="77777777" w:rsidTr="009C42C6">
        <w:tc>
          <w:tcPr>
            <w:tcW w:w="1838" w:type="dxa"/>
            <w:vAlign w:val="center"/>
          </w:tcPr>
          <w:p w14:paraId="3AD7CF4D" w14:textId="09AD6FC7" w:rsidR="00D83D90" w:rsidRDefault="00D83D90" w:rsidP="00D83D90"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</w:t>
            </w:r>
            <w:r w:rsidR="008451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</w:t>
            </w:r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kālās terapijas nodaļa</w:t>
            </w:r>
          </w:p>
        </w:tc>
        <w:tc>
          <w:tcPr>
            <w:tcW w:w="872" w:type="dxa"/>
            <w:vAlign w:val="center"/>
          </w:tcPr>
          <w:p w14:paraId="04389C83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403.</w:t>
            </w:r>
          </w:p>
        </w:tc>
        <w:tc>
          <w:tcPr>
            <w:tcW w:w="1396" w:type="dxa"/>
            <w:vAlign w:val="center"/>
          </w:tcPr>
          <w:p w14:paraId="0AD8F169" w14:textId="77777777" w:rsidR="00D83D90" w:rsidRP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16 </w:t>
            </w:r>
          </w:p>
        </w:tc>
        <w:tc>
          <w:tcPr>
            <w:tcW w:w="1276" w:type="dxa"/>
            <w:vAlign w:val="center"/>
          </w:tcPr>
          <w:p w14:paraId="3FB1F5E1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276" w:type="dxa"/>
            <w:vAlign w:val="center"/>
          </w:tcPr>
          <w:p w14:paraId="29327D13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275" w:type="dxa"/>
            <w:vAlign w:val="center"/>
          </w:tcPr>
          <w:p w14:paraId="10F50E8F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6" w:type="dxa"/>
            <w:vAlign w:val="center"/>
          </w:tcPr>
          <w:p w14:paraId="243C3075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709" w:type="dxa"/>
            <w:vAlign w:val="center"/>
          </w:tcPr>
          <w:p w14:paraId="341BCE4C" w14:textId="77777777" w:rsidR="00D83D90" w:rsidRDefault="00D83D90" w:rsidP="00D83D90">
            <w:pPr>
              <w:jc w:val="center"/>
            </w:pPr>
          </w:p>
        </w:tc>
      </w:tr>
      <w:tr w:rsidR="009C42C6" w14:paraId="150A8CAB" w14:textId="77777777" w:rsidTr="009C42C6">
        <w:tc>
          <w:tcPr>
            <w:tcW w:w="1838" w:type="dxa"/>
            <w:vAlign w:val="center"/>
          </w:tcPr>
          <w:p w14:paraId="2EC555E0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Podologs</w:t>
            </w:r>
            <w:proofErr w:type="spellEnd"/>
          </w:p>
          <w:p w14:paraId="637C2C5E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I.Ivanova</w:t>
            </w:r>
            <w:proofErr w:type="spellEnd"/>
          </w:p>
          <w:p w14:paraId="2DBF029E" w14:textId="77777777" w:rsidR="00D83D90" w:rsidRDefault="00D83D90" w:rsidP="00D83D90"/>
        </w:tc>
        <w:tc>
          <w:tcPr>
            <w:tcW w:w="872" w:type="dxa"/>
            <w:vAlign w:val="center"/>
          </w:tcPr>
          <w:p w14:paraId="13D43387" w14:textId="1066C1C6" w:rsidR="00D83D90" w:rsidRDefault="00707A19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616C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4EC98A80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</w:p>
          <w:p w14:paraId="24D31CC7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vAlign w:val="center"/>
          </w:tcPr>
          <w:p w14:paraId="5203D4AF" w14:textId="77777777" w:rsidR="00D83D90" w:rsidRDefault="00D83D90" w:rsidP="00D83D9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80327F8" w14:textId="77777777" w:rsidR="00D83D90" w:rsidRDefault="00D83D90" w:rsidP="00D83D9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C21529A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</w:p>
          <w:p w14:paraId="156A9B04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vAlign w:val="center"/>
          </w:tcPr>
          <w:p w14:paraId="35C99D5A" w14:textId="77777777" w:rsidR="00D83D90" w:rsidRDefault="00D83D90" w:rsidP="00D83D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A668AE" w14:textId="77777777" w:rsidR="00D83D90" w:rsidRDefault="00D83D90" w:rsidP="00D83D90">
            <w:pPr>
              <w:jc w:val="center"/>
            </w:pPr>
          </w:p>
        </w:tc>
      </w:tr>
      <w:tr w:rsidR="009C42C6" w14:paraId="00A206F2" w14:textId="77777777" w:rsidTr="009C42C6">
        <w:tc>
          <w:tcPr>
            <w:tcW w:w="1838" w:type="dxa"/>
            <w:vAlign w:val="center"/>
          </w:tcPr>
          <w:p w14:paraId="50C32B1A" w14:textId="77777777" w:rsidR="00D83D90" w:rsidRDefault="00D83D90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Procedūru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Vakcinācijas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kabinets</w:t>
            </w:r>
          </w:p>
        </w:tc>
        <w:tc>
          <w:tcPr>
            <w:tcW w:w="872" w:type="dxa"/>
            <w:vAlign w:val="center"/>
          </w:tcPr>
          <w:p w14:paraId="6A595A03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00DF0F91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0864E56D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21C23F79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5" w:type="dxa"/>
            <w:vAlign w:val="center"/>
          </w:tcPr>
          <w:p w14:paraId="3409BEC4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74E83111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709" w:type="dxa"/>
            <w:vAlign w:val="center"/>
          </w:tcPr>
          <w:p w14:paraId="0AAF42CA" w14:textId="77777777" w:rsidR="00D83D90" w:rsidRDefault="00D83D90" w:rsidP="00D83D90">
            <w:pPr>
              <w:jc w:val="center"/>
            </w:pPr>
          </w:p>
        </w:tc>
      </w:tr>
      <w:tr w:rsidR="009C42C6" w14:paraId="52CBE970" w14:textId="77777777" w:rsidTr="009C42C6">
        <w:tc>
          <w:tcPr>
            <w:tcW w:w="1838" w:type="dxa"/>
            <w:vAlign w:val="center"/>
          </w:tcPr>
          <w:p w14:paraId="62F110EF" w14:textId="77777777" w:rsidR="00D83D90" w:rsidRDefault="00D83D90" w:rsidP="00D83D9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vadītāju ārstu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komisija</w:t>
            </w:r>
          </w:p>
        </w:tc>
        <w:tc>
          <w:tcPr>
            <w:tcW w:w="872" w:type="dxa"/>
            <w:vAlign w:val="center"/>
          </w:tcPr>
          <w:p w14:paraId="5523824E" w14:textId="77777777" w:rsidR="00D83D90" w:rsidRDefault="00707A19" w:rsidP="0070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Reģistratūra</w:t>
            </w:r>
          </w:p>
        </w:tc>
        <w:tc>
          <w:tcPr>
            <w:tcW w:w="1396" w:type="dxa"/>
            <w:vAlign w:val="center"/>
          </w:tcPr>
          <w:p w14:paraId="4E4ADBB4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28DB5B6A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024EAEE1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5" w:type="dxa"/>
            <w:vAlign w:val="center"/>
          </w:tcPr>
          <w:p w14:paraId="1F979826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15B4BC4E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709" w:type="dxa"/>
            <w:vAlign w:val="center"/>
          </w:tcPr>
          <w:p w14:paraId="51A8C64A" w14:textId="77777777" w:rsidR="00D83D90" w:rsidRDefault="00D83D90" w:rsidP="00D83D90">
            <w:pPr>
              <w:jc w:val="center"/>
            </w:pPr>
          </w:p>
        </w:tc>
      </w:tr>
      <w:tr w:rsidR="009C42C6" w14:paraId="53C699FA" w14:textId="77777777" w:rsidTr="009C42C6">
        <w:tc>
          <w:tcPr>
            <w:tcW w:w="1838" w:type="dxa"/>
            <w:vAlign w:val="center"/>
          </w:tcPr>
          <w:p w14:paraId="73C73E62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3DB1277E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</w:t>
            </w:r>
          </w:p>
          <w:p w14:paraId="5044EA35" w14:textId="77777777" w:rsidR="00D83D90" w:rsidRDefault="00D83D90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 Stafecka</w:t>
            </w:r>
          </w:p>
        </w:tc>
        <w:tc>
          <w:tcPr>
            <w:tcW w:w="872" w:type="dxa"/>
            <w:vAlign w:val="center"/>
          </w:tcPr>
          <w:p w14:paraId="7ED9E07F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078661E6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 – 16</w:t>
            </w:r>
          </w:p>
        </w:tc>
        <w:tc>
          <w:tcPr>
            <w:tcW w:w="1276" w:type="dxa"/>
            <w:vAlign w:val="center"/>
          </w:tcPr>
          <w:p w14:paraId="49666E79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  <w:p w14:paraId="79A90174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</w:p>
        </w:tc>
        <w:tc>
          <w:tcPr>
            <w:tcW w:w="1276" w:type="dxa"/>
            <w:vAlign w:val="center"/>
          </w:tcPr>
          <w:p w14:paraId="63A9B5C0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</w:tc>
        <w:tc>
          <w:tcPr>
            <w:tcW w:w="1275" w:type="dxa"/>
            <w:vAlign w:val="center"/>
          </w:tcPr>
          <w:p w14:paraId="00AE7546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14 </w:t>
            </w:r>
          </w:p>
        </w:tc>
        <w:tc>
          <w:tcPr>
            <w:tcW w:w="1276" w:type="dxa"/>
            <w:vAlign w:val="center"/>
          </w:tcPr>
          <w:p w14:paraId="3FD5AED5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16 </w:t>
            </w:r>
          </w:p>
        </w:tc>
        <w:tc>
          <w:tcPr>
            <w:tcW w:w="709" w:type="dxa"/>
            <w:vAlign w:val="center"/>
          </w:tcPr>
          <w:p w14:paraId="03A10843" w14:textId="77777777" w:rsidR="00D83D90" w:rsidRDefault="00D83D90" w:rsidP="00D83D90">
            <w:pPr>
              <w:jc w:val="center"/>
            </w:pPr>
          </w:p>
        </w:tc>
      </w:tr>
      <w:tr w:rsidR="009C42C6" w14:paraId="470FC1D1" w14:textId="77777777" w:rsidTr="009C42C6">
        <w:tc>
          <w:tcPr>
            <w:tcW w:w="1838" w:type="dxa"/>
            <w:vAlign w:val="center"/>
          </w:tcPr>
          <w:p w14:paraId="050DE909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01B1B040" w14:textId="77777777" w:rsidR="00D83D90" w:rsidRDefault="00497174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Ārsta palīgs</w:t>
            </w:r>
          </w:p>
          <w:p w14:paraId="18C340A6" w14:textId="77777777" w:rsidR="00D83D90" w:rsidRDefault="00D83D90" w:rsidP="00D83D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D.Grīga</w:t>
            </w:r>
            <w:proofErr w:type="spellEnd"/>
          </w:p>
        </w:tc>
        <w:tc>
          <w:tcPr>
            <w:tcW w:w="872" w:type="dxa"/>
            <w:vAlign w:val="center"/>
          </w:tcPr>
          <w:p w14:paraId="1593D908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63F9BF47" w14:textId="77777777" w:rsidR="00D83D90" w:rsidRPr="00D01409" w:rsidRDefault="00D83D90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</w:tc>
        <w:tc>
          <w:tcPr>
            <w:tcW w:w="1276" w:type="dxa"/>
            <w:vAlign w:val="center"/>
          </w:tcPr>
          <w:p w14:paraId="7F2BE98C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 – 16</w:t>
            </w:r>
          </w:p>
        </w:tc>
        <w:tc>
          <w:tcPr>
            <w:tcW w:w="1276" w:type="dxa"/>
            <w:vAlign w:val="center"/>
          </w:tcPr>
          <w:p w14:paraId="52AB8922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15 – 16</w:t>
            </w:r>
          </w:p>
        </w:tc>
        <w:tc>
          <w:tcPr>
            <w:tcW w:w="1275" w:type="dxa"/>
            <w:vAlign w:val="center"/>
          </w:tcPr>
          <w:p w14:paraId="19B8BF23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</w:t>
            </w:r>
          </w:p>
          <w:p w14:paraId="5F8956C3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14.30 – 16</w:t>
            </w:r>
          </w:p>
        </w:tc>
        <w:tc>
          <w:tcPr>
            <w:tcW w:w="1276" w:type="dxa"/>
            <w:vAlign w:val="center"/>
          </w:tcPr>
          <w:p w14:paraId="32D267C2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</w:t>
            </w:r>
          </w:p>
        </w:tc>
        <w:tc>
          <w:tcPr>
            <w:tcW w:w="709" w:type="dxa"/>
            <w:vAlign w:val="center"/>
          </w:tcPr>
          <w:p w14:paraId="4CE34D0D" w14:textId="77777777" w:rsidR="00D83D90" w:rsidRDefault="00D83D90" w:rsidP="00D83D90">
            <w:pPr>
              <w:jc w:val="center"/>
            </w:pPr>
          </w:p>
        </w:tc>
      </w:tr>
      <w:tr w:rsidR="009C42C6" w14:paraId="6A5B8D2E" w14:textId="77777777" w:rsidTr="009C42C6">
        <w:tc>
          <w:tcPr>
            <w:tcW w:w="1838" w:type="dxa"/>
            <w:vAlign w:val="center"/>
          </w:tcPr>
          <w:p w14:paraId="428B3D73" w14:textId="77777777" w:rsidR="00D83D90" w:rsidRDefault="00D83D90" w:rsidP="00D83D90"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EKG</w:t>
            </w:r>
          </w:p>
        </w:tc>
        <w:tc>
          <w:tcPr>
            <w:tcW w:w="872" w:type="dxa"/>
            <w:vAlign w:val="center"/>
          </w:tcPr>
          <w:p w14:paraId="72C14C67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315.</w:t>
            </w:r>
          </w:p>
        </w:tc>
        <w:tc>
          <w:tcPr>
            <w:tcW w:w="1396" w:type="dxa"/>
            <w:vAlign w:val="center"/>
          </w:tcPr>
          <w:p w14:paraId="7C9CED45" w14:textId="77777777" w:rsidR="00D83D90" w:rsidRPr="00D01409" w:rsidRDefault="00D83D90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  <w:r w:rsidRP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6" w:type="dxa"/>
            <w:vAlign w:val="center"/>
          </w:tcPr>
          <w:p w14:paraId="2B4778F6" w14:textId="7C16C55F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9</w:t>
            </w:r>
            <w:r w:rsid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11 –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  <w:r w:rsidRP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6" w:type="dxa"/>
            <w:vAlign w:val="center"/>
          </w:tcPr>
          <w:p w14:paraId="6FF849CF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5" w:type="dxa"/>
            <w:vAlign w:val="center"/>
          </w:tcPr>
          <w:p w14:paraId="23347F3D" w14:textId="24F123AF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9</w:t>
            </w:r>
            <w:r w:rsid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11 –14.</w:t>
            </w:r>
            <w:r w:rsidRP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6" w:type="dxa"/>
            <w:vAlign w:val="center"/>
          </w:tcPr>
          <w:p w14:paraId="30021683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–14.</w:t>
            </w:r>
            <w:r w:rsidRP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709" w:type="dxa"/>
            <w:vAlign w:val="center"/>
          </w:tcPr>
          <w:p w14:paraId="5B2660C7" w14:textId="77777777" w:rsidR="00D83D90" w:rsidRDefault="00D83D90" w:rsidP="00D83D90">
            <w:pPr>
              <w:jc w:val="center"/>
            </w:pPr>
          </w:p>
        </w:tc>
      </w:tr>
      <w:tr w:rsidR="00B94F1A" w14:paraId="239BB2A1" w14:textId="77777777" w:rsidTr="0037788A">
        <w:tc>
          <w:tcPr>
            <w:tcW w:w="1838" w:type="dxa"/>
            <w:vAlign w:val="center"/>
          </w:tcPr>
          <w:p w14:paraId="6289560E" w14:textId="14AA9D56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Veloergometrija</w:t>
            </w:r>
            <w:proofErr w:type="spellEnd"/>
          </w:p>
        </w:tc>
        <w:tc>
          <w:tcPr>
            <w:tcW w:w="872" w:type="dxa"/>
            <w:vAlign w:val="center"/>
          </w:tcPr>
          <w:p w14:paraId="49B7533E" w14:textId="711B0A99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6"/>
            <w:vAlign w:val="center"/>
          </w:tcPr>
          <w:p w14:paraId="30B82622" w14:textId="237CE26D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B94F1A" w14:paraId="6EF559D6" w14:textId="77777777" w:rsidTr="00330B0B">
        <w:tc>
          <w:tcPr>
            <w:tcW w:w="1838" w:type="dxa"/>
            <w:vAlign w:val="center"/>
          </w:tcPr>
          <w:p w14:paraId="00BBB28E" w14:textId="4998134B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Holtera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monitorēšana</w:t>
            </w:r>
            <w:proofErr w:type="spellEnd"/>
          </w:p>
        </w:tc>
        <w:tc>
          <w:tcPr>
            <w:tcW w:w="872" w:type="dxa"/>
            <w:vAlign w:val="center"/>
          </w:tcPr>
          <w:p w14:paraId="3BBDB3D3" w14:textId="61BCBA4E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6"/>
            <w:vAlign w:val="center"/>
          </w:tcPr>
          <w:p w14:paraId="492A185C" w14:textId="09072925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1F012003" w14:textId="77777777" w:rsidTr="009C42C6">
        <w:tc>
          <w:tcPr>
            <w:tcW w:w="1838" w:type="dxa"/>
            <w:vAlign w:val="center"/>
          </w:tcPr>
          <w:p w14:paraId="55440436" w14:textId="77777777" w:rsidR="00D83D90" w:rsidRPr="003036E5" w:rsidRDefault="00D83D90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Analīzes</w:t>
            </w:r>
          </w:p>
        </w:tc>
        <w:tc>
          <w:tcPr>
            <w:tcW w:w="872" w:type="dxa"/>
            <w:vAlign w:val="center"/>
          </w:tcPr>
          <w:p w14:paraId="2D62780A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113.</w:t>
            </w:r>
          </w:p>
        </w:tc>
        <w:tc>
          <w:tcPr>
            <w:tcW w:w="1396" w:type="dxa"/>
            <w:vAlign w:val="center"/>
          </w:tcPr>
          <w:p w14:paraId="35A3EB1B" w14:textId="77777777" w:rsidR="00D83D90" w:rsidRPr="00282D27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6C7F2B9F" w14:textId="77777777" w:rsidR="00D83D90" w:rsidRPr="00282D27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65B9512B" w14:textId="77777777" w:rsidR="00D83D90" w:rsidRPr="00282D27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5" w:type="dxa"/>
            <w:vAlign w:val="center"/>
          </w:tcPr>
          <w:p w14:paraId="116BD9BB" w14:textId="77777777" w:rsidR="00D83D90" w:rsidRPr="00282D27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718C9F1E" w14:textId="77777777" w:rsidR="00D83D90" w:rsidRPr="00282D27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709" w:type="dxa"/>
            <w:vAlign w:val="center"/>
          </w:tcPr>
          <w:p w14:paraId="3AC126FA" w14:textId="77777777" w:rsidR="00D83D90" w:rsidRDefault="00D83D90" w:rsidP="00D83D90">
            <w:pPr>
              <w:jc w:val="center"/>
            </w:pPr>
          </w:p>
        </w:tc>
      </w:tr>
      <w:tr w:rsidR="00D83D90" w14:paraId="03228BA5" w14:textId="77777777" w:rsidTr="009C42C6">
        <w:tc>
          <w:tcPr>
            <w:tcW w:w="1838" w:type="dxa"/>
            <w:vMerge w:val="restart"/>
            <w:vAlign w:val="center"/>
          </w:tcPr>
          <w:p w14:paraId="0935C8BE" w14:textId="77777777" w:rsidR="00D83D90" w:rsidRPr="003036E5" w:rsidRDefault="00D83D90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Pirmsārsta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kabinets</w:t>
            </w:r>
          </w:p>
        </w:tc>
        <w:tc>
          <w:tcPr>
            <w:tcW w:w="872" w:type="dxa"/>
            <w:vAlign w:val="center"/>
          </w:tcPr>
          <w:p w14:paraId="6F62D698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402.</w:t>
            </w:r>
          </w:p>
        </w:tc>
        <w:tc>
          <w:tcPr>
            <w:tcW w:w="1396" w:type="dxa"/>
            <w:vAlign w:val="center"/>
          </w:tcPr>
          <w:p w14:paraId="3DCF808D" w14:textId="7C47886C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5C837A76" w14:textId="375207D0" w:rsidR="00D83D90" w:rsidRDefault="00E92F02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13-16</w:t>
            </w:r>
          </w:p>
        </w:tc>
        <w:tc>
          <w:tcPr>
            <w:tcW w:w="1276" w:type="dxa"/>
            <w:vAlign w:val="center"/>
          </w:tcPr>
          <w:p w14:paraId="3AFDE785" w14:textId="0608D5BF" w:rsidR="00D83D90" w:rsidRDefault="00E92F02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8-12</w:t>
            </w:r>
          </w:p>
        </w:tc>
        <w:tc>
          <w:tcPr>
            <w:tcW w:w="1275" w:type="dxa"/>
            <w:vAlign w:val="center"/>
          </w:tcPr>
          <w:p w14:paraId="39A7AD50" w14:textId="3582204E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70B0A14A" w14:textId="10AC1A85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vAlign w:val="center"/>
          </w:tcPr>
          <w:p w14:paraId="43287BCF" w14:textId="77777777" w:rsidR="00D83D90" w:rsidRDefault="00D83D90" w:rsidP="00D83D90">
            <w:pPr>
              <w:jc w:val="center"/>
            </w:pPr>
          </w:p>
        </w:tc>
      </w:tr>
      <w:tr w:rsidR="00D83D90" w:rsidRPr="00D83D90" w14:paraId="7C47D759" w14:textId="77777777" w:rsidTr="009C42C6">
        <w:trPr>
          <w:trHeight w:val="611"/>
        </w:trPr>
        <w:tc>
          <w:tcPr>
            <w:tcW w:w="1838" w:type="dxa"/>
            <w:vMerge/>
            <w:vAlign w:val="center"/>
          </w:tcPr>
          <w:p w14:paraId="5F53EB71" w14:textId="77777777" w:rsidR="00D83D90" w:rsidRP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317C383A" w14:textId="77777777" w:rsidR="00D83D90" w:rsidRP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83D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Pacienti, kuriem nav ģimenes ārsta, pacientiem, kam nepieciešamas izziņas, darba nespējas lapas, akūti pacienti, nosūtījumi uz maksas izmeklējumiem, u</w:t>
            </w:r>
            <w:r w:rsidR="005170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.</w:t>
            </w:r>
            <w:r w:rsidRPr="00D83D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c.</w:t>
            </w:r>
          </w:p>
        </w:tc>
        <w:tc>
          <w:tcPr>
            <w:tcW w:w="709" w:type="dxa"/>
            <w:vAlign w:val="center"/>
          </w:tcPr>
          <w:p w14:paraId="0585E250" w14:textId="77777777" w:rsidR="00D83D90" w:rsidRPr="00D83D90" w:rsidRDefault="00D83D90" w:rsidP="00D83D90">
            <w:pPr>
              <w:jc w:val="center"/>
              <w:rPr>
                <w:bCs/>
              </w:rPr>
            </w:pPr>
          </w:p>
        </w:tc>
      </w:tr>
    </w:tbl>
    <w:p w14:paraId="6B1D6BB0" w14:textId="77777777" w:rsidR="00FA50BA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3D90">
        <w:rPr>
          <w:rFonts w:ascii="Times New Roman" w:hAnsi="Times New Roman" w:cs="Times New Roman"/>
          <w:b/>
          <w:sz w:val="24"/>
          <w:szCs w:val="24"/>
        </w:rPr>
        <w:t xml:space="preserve">PALĪGKABINETI </w:t>
      </w:r>
      <w:r w:rsidRPr="00D83D90">
        <w:rPr>
          <w:rFonts w:ascii="Times New Roman" w:hAnsi="Times New Roman" w:cs="Times New Roman"/>
          <w:b/>
          <w:bCs/>
          <w:sz w:val="24"/>
          <w:szCs w:val="24"/>
        </w:rPr>
        <w:t>AMBULATORAJĀ DAĻĀ</w:t>
      </w:r>
    </w:p>
    <w:p w14:paraId="62B9309A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8A72E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B675538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63D39D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15E171B5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4D3FCD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39817B4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CD22C6F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75FF6235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1677AD2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9DFB5F6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765478E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1AE39C4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3EAC894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11DAE55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7AB5C12D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9C0D46F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5A26E2E" w14:textId="77777777" w:rsidR="00BA4800" w:rsidRDefault="00BA4800">
      <w:pPr>
        <w:rPr>
          <w:rFonts w:ascii="Times New Roman" w:hAnsi="Times New Roman" w:cs="Times New Roman"/>
          <w:b/>
          <w:sz w:val="24"/>
          <w:szCs w:val="24"/>
        </w:rPr>
      </w:pPr>
    </w:p>
    <w:p w14:paraId="2369BBF8" w14:textId="77777777" w:rsidR="00D83D90" w:rsidRDefault="00D83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RADIOLOĢISKIE IZMEKLĒJUMI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1276"/>
        <w:gridCol w:w="1134"/>
        <w:gridCol w:w="1276"/>
        <w:gridCol w:w="1134"/>
        <w:gridCol w:w="567"/>
      </w:tblGrid>
      <w:tr w:rsidR="00D01409" w14:paraId="2ABE4897" w14:textId="77777777" w:rsidTr="006D4F44">
        <w:tc>
          <w:tcPr>
            <w:tcW w:w="2122" w:type="dxa"/>
            <w:vAlign w:val="center"/>
          </w:tcPr>
          <w:p w14:paraId="2A5CEA18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8D5BC2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134" w:type="dxa"/>
            <w:vAlign w:val="center"/>
          </w:tcPr>
          <w:p w14:paraId="4F05EE6D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3198BA58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134" w:type="dxa"/>
            <w:vAlign w:val="center"/>
          </w:tcPr>
          <w:p w14:paraId="4B318747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276" w:type="dxa"/>
            <w:vAlign w:val="center"/>
          </w:tcPr>
          <w:p w14:paraId="461F894E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134" w:type="dxa"/>
            <w:vAlign w:val="center"/>
          </w:tcPr>
          <w:p w14:paraId="42E35F5C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567" w:type="dxa"/>
            <w:vAlign w:val="center"/>
          </w:tcPr>
          <w:p w14:paraId="27CE2716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</w:t>
            </w:r>
          </w:p>
        </w:tc>
      </w:tr>
      <w:tr w:rsidR="00D01409" w14:paraId="3B4BEE33" w14:textId="77777777" w:rsidTr="006D4F44">
        <w:tc>
          <w:tcPr>
            <w:tcW w:w="2122" w:type="dxa"/>
            <w:vAlign w:val="center"/>
          </w:tcPr>
          <w:p w14:paraId="60F39B46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36E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Osteodensitometrija</w:t>
            </w:r>
            <w:proofErr w:type="spellEnd"/>
          </w:p>
        </w:tc>
        <w:tc>
          <w:tcPr>
            <w:tcW w:w="1275" w:type="dxa"/>
            <w:vAlign w:val="center"/>
          </w:tcPr>
          <w:p w14:paraId="7C98C523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0BCFC176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276" w:type="dxa"/>
            <w:vAlign w:val="center"/>
          </w:tcPr>
          <w:p w14:paraId="3C3D7527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134" w:type="dxa"/>
            <w:vAlign w:val="center"/>
          </w:tcPr>
          <w:p w14:paraId="1CC4363B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276" w:type="dxa"/>
            <w:vAlign w:val="center"/>
          </w:tcPr>
          <w:p w14:paraId="2E613FD7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134" w:type="dxa"/>
            <w:vAlign w:val="center"/>
          </w:tcPr>
          <w:p w14:paraId="63DADCBE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567" w:type="dxa"/>
            <w:vAlign w:val="center"/>
          </w:tcPr>
          <w:p w14:paraId="5E53435B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409" w14:paraId="22D78F55" w14:textId="77777777" w:rsidTr="006D4F44">
        <w:tc>
          <w:tcPr>
            <w:tcW w:w="2122" w:type="dxa"/>
            <w:vAlign w:val="center"/>
          </w:tcPr>
          <w:p w14:paraId="6AFDE2D5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Plaušu RTG</w:t>
            </w:r>
          </w:p>
        </w:tc>
        <w:tc>
          <w:tcPr>
            <w:tcW w:w="1275" w:type="dxa"/>
            <w:vAlign w:val="center"/>
          </w:tcPr>
          <w:p w14:paraId="28F3EA16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30680644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</w:p>
          <w:p w14:paraId="21C521FE" w14:textId="354E0AB4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2B5C519" w14:textId="4F6D4B45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2570FEC" w14:textId="65A8CBED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10AA148" w14:textId="109A7679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FDA2B1D" w14:textId="23DAEBF1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FB4B6DA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D90" w14:paraId="32CAA3D1" w14:textId="77777777" w:rsidTr="006D4F44">
        <w:tc>
          <w:tcPr>
            <w:tcW w:w="2122" w:type="dxa"/>
            <w:vAlign w:val="center"/>
          </w:tcPr>
          <w:p w14:paraId="42A263F4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EHO kardiogramma</w:t>
            </w:r>
          </w:p>
          <w:p w14:paraId="43E2C0D2" w14:textId="2FE69CAD" w:rsidR="00253241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S. </w:t>
            </w:r>
            <w:proofErr w:type="spellStart"/>
            <w:r w:rsidR="00253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Zadināne</w:t>
            </w:r>
            <w:proofErr w:type="spellEnd"/>
          </w:p>
          <w:p w14:paraId="165320E5" w14:textId="77777777" w:rsidR="00D83D90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L.</w:t>
            </w:r>
            <w:r w:rsidR="00D8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Glāzere</w:t>
            </w:r>
          </w:p>
          <w:p w14:paraId="6AE16AB2" w14:textId="61172623" w:rsidR="006D4F44" w:rsidRDefault="006D4F44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S. Vīksne-Bernāne</w:t>
            </w:r>
          </w:p>
        </w:tc>
        <w:tc>
          <w:tcPr>
            <w:tcW w:w="1275" w:type="dxa"/>
            <w:vAlign w:val="center"/>
          </w:tcPr>
          <w:p w14:paraId="64C70D72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FA3586"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6"/>
            <w:vAlign w:val="center"/>
          </w:tcPr>
          <w:p w14:paraId="435BC613" w14:textId="7DA0F9CF" w:rsidR="00D83D90" w:rsidRDefault="00253241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48830411" w14:textId="77777777" w:rsidTr="006D4F44">
        <w:tc>
          <w:tcPr>
            <w:tcW w:w="2122" w:type="dxa"/>
            <w:vAlign w:val="center"/>
          </w:tcPr>
          <w:p w14:paraId="22FB4565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Datortomogrāfija (CT)</w:t>
            </w:r>
          </w:p>
        </w:tc>
        <w:tc>
          <w:tcPr>
            <w:tcW w:w="1275" w:type="dxa"/>
            <w:vAlign w:val="center"/>
          </w:tcPr>
          <w:p w14:paraId="1CA1FD93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0D89A7A1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6"/>
            <w:vAlign w:val="center"/>
          </w:tcPr>
          <w:p w14:paraId="74F079F1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18FDAB64" w14:textId="77777777" w:rsidTr="006D4F44">
        <w:tc>
          <w:tcPr>
            <w:tcW w:w="2122" w:type="dxa"/>
            <w:vAlign w:val="center"/>
          </w:tcPr>
          <w:p w14:paraId="653FE135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Ultrasonogrāfija (USG)</w:t>
            </w:r>
          </w:p>
        </w:tc>
        <w:tc>
          <w:tcPr>
            <w:tcW w:w="1275" w:type="dxa"/>
            <w:vAlign w:val="center"/>
          </w:tcPr>
          <w:p w14:paraId="5EAF90B5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2., 3.</w:t>
            </w:r>
          </w:p>
          <w:p w14:paraId="104F6385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6"/>
            <w:vAlign w:val="center"/>
          </w:tcPr>
          <w:p w14:paraId="50A9B125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</w:tbl>
    <w:p w14:paraId="56A4D1BA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0EA178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55245B" w14:textId="77777777" w:rsid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ZOBĀRSTI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418"/>
        <w:gridCol w:w="1134"/>
        <w:gridCol w:w="1276"/>
        <w:gridCol w:w="1203"/>
        <w:gridCol w:w="1310"/>
        <w:gridCol w:w="890"/>
      </w:tblGrid>
      <w:tr w:rsidR="00BA4800" w14:paraId="71523385" w14:textId="77777777" w:rsidTr="00686D06">
        <w:tc>
          <w:tcPr>
            <w:tcW w:w="1980" w:type="dxa"/>
            <w:vAlign w:val="center"/>
          </w:tcPr>
          <w:p w14:paraId="65606D88" w14:textId="77777777" w:rsidR="00BA4800" w:rsidRDefault="00BA4800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56D645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0166E312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134" w:type="dxa"/>
            <w:vAlign w:val="center"/>
          </w:tcPr>
          <w:p w14:paraId="6321E062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vAlign w:val="center"/>
          </w:tcPr>
          <w:p w14:paraId="25AA0E4F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203" w:type="dxa"/>
            <w:vAlign w:val="center"/>
          </w:tcPr>
          <w:p w14:paraId="07F3B190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310" w:type="dxa"/>
            <w:vAlign w:val="center"/>
          </w:tcPr>
          <w:p w14:paraId="2AEF9204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890" w:type="dxa"/>
            <w:vAlign w:val="center"/>
          </w:tcPr>
          <w:p w14:paraId="43C17FD7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</w:t>
            </w:r>
          </w:p>
        </w:tc>
      </w:tr>
      <w:tr w:rsidR="00934C13" w14:paraId="41F04D36" w14:textId="77777777" w:rsidTr="00686D06">
        <w:tc>
          <w:tcPr>
            <w:tcW w:w="1980" w:type="dxa"/>
            <w:vAlign w:val="center"/>
          </w:tcPr>
          <w:p w14:paraId="798F5C0A" w14:textId="77777777" w:rsidR="00934C13" w:rsidRDefault="00934C13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Ļ.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Bolotova</w:t>
            </w:r>
            <w:proofErr w:type="spellEnd"/>
          </w:p>
        </w:tc>
        <w:tc>
          <w:tcPr>
            <w:tcW w:w="850" w:type="dxa"/>
            <w:vAlign w:val="center"/>
          </w:tcPr>
          <w:p w14:paraId="0BCAED0A" w14:textId="77777777" w:rsidR="00934C13" w:rsidRDefault="00934C13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7231" w:type="dxa"/>
            <w:gridSpan w:val="6"/>
            <w:vAlign w:val="center"/>
          </w:tcPr>
          <w:p w14:paraId="789331F4" w14:textId="200617EE" w:rsidR="00934C13" w:rsidRPr="00934C13" w:rsidRDefault="00934C13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4C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ilgstoši nepieņem</w:t>
            </w:r>
          </w:p>
        </w:tc>
      </w:tr>
      <w:tr w:rsidR="00686D06" w14:paraId="48E2BD81" w14:textId="77777777" w:rsidTr="00686D06">
        <w:tc>
          <w:tcPr>
            <w:tcW w:w="1980" w:type="dxa"/>
            <w:vAlign w:val="center"/>
          </w:tcPr>
          <w:p w14:paraId="0ADDB9FE" w14:textId="786C56B2" w:rsidR="00686D06" w:rsidRPr="00282D27" w:rsidRDefault="00686D06" w:rsidP="00686D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Kurakina</w:t>
            </w:r>
            <w:proofErr w:type="spellEnd"/>
          </w:p>
        </w:tc>
        <w:tc>
          <w:tcPr>
            <w:tcW w:w="850" w:type="dxa"/>
            <w:vAlign w:val="center"/>
          </w:tcPr>
          <w:p w14:paraId="7734F659" w14:textId="6F46DD14" w:rsidR="00686D06" w:rsidRDefault="00686D0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45DBB38F" w14:textId="19CD2889" w:rsidR="00686D06" w:rsidRDefault="00686D0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18845F46" w14:textId="77777777" w:rsidR="00686D06" w:rsidRDefault="00686D0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14:paraId="2947D09B" w14:textId="58993822" w:rsidR="00686D06" w:rsidRDefault="00676E81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9 - 13</w:t>
            </w:r>
          </w:p>
        </w:tc>
        <w:tc>
          <w:tcPr>
            <w:tcW w:w="1203" w:type="dxa"/>
          </w:tcPr>
          <w:p w14:paraId="431A8B6C" w14:textId="6E98D48D" w:rsidR="00686D06" w:rsidRDefault="00686D0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9 - 13</w:t>
            </w:r>
          </w:p>
        </w:tc>
        <w:tc>
          <w:tcPr>
            <w:tcW w:w="1310" w:type="dxa"/>
          </w:tcPr>
          <w:p w14:paraId="6C638227" w14:textId="090B5D3A" w:rsidR="00686D06" w:rsidRDefault="00686D0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4084FCCB" w14:textId="77777777" w:rsidR="00686D06" w:rsidRDefault="00686D0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6D06" w14:paraId="58E526CF" w14:textId="77777777" w:rsidTr="00686D06">
        <w:tc>
          <w:tcPr>
            <w:tcW w:w="1980" w:type="dxa"/>
            <w:vAlign w:val="center"/>
          </w:tcPr>
          <w:p w14:paraId="67AEF35A" w14:textId="77777777" w:rsidR="00686D06" w:rsidRDefault="00686D06" w:rsidP="00686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Zobu RTG</w:t>
            </w:r>
          </w:p>
        </w:tc>
        <w:tc>
          <w:tcPr>
            <w:tcW w:w="850" w:type="dxa"/>
            <w:vAlign w:val="center"/>
          </w:tcPr>
          <w:p w14:paraId="3DBAC074" w14:textId="77777777" w:rsidR="00686D06" w:rsidRDefault="00686D0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4075E62D" w14:textId="497911CA" w:rsidR="00686D06" w:rsidRDefault="00686D0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134" w:type="dxa"/>
          </w:tcPr>
          <w:p w14:paraId="060C237E" w14:textId="0B5F692B" w:rsidR="00686D06" w:rsidRDefault="00686D0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6" w:type="dxa"/>
          </w:tcPr>
          <w:p w14:paraId="1ABA55C5" w14:textId="004A37BB" w:rsidR="00686D06" w:rsidRDefault="00686D0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03" w:type="dxa"/>
          </w:tcPr>
          <w:p w14:paraId="7979147F" w14:textId="0F94B079" w:rsidR="00686D06" w:rsidRDefault="00686D0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13 </w:t>
            </w:r>
            <w:r w:rsidRPr="00830D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310" w:type="dxa"/>
          </w:tcPr>
          <w:p w14:paraId="3514333D" w14:textId="599770C3" w:rsidR="00686D06" w:rsidRDefault="00686D0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Pr="00830D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890" w:type="dxa"/>
            <w:vAlign w:val="center"/>
          </w:tcPr>
          <w:p w14:paraId="62FE829A" w14:textId="77777777" w:rsidR="00686D06" w:rsidRDefault="00686D0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0EBD5F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83CE1C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134"/>
        <w:gridCol w:w="1276"/>
        <w:gridCol w:w="1365"/>
        <w:gridCol w:w="1310"/>
        <w:gridCol w:w="890"/>
      </w:tblGrid>
      <w:tr w:rsidR="00BA4800" w14:paraId="10928D48" w14:textId="77777777" w:rsidTr="00676E81">
        <w:tc>
          <w:tcPr>
            <w:tcW w:w="2263" w:type="dxa"/>
            <w:vAlign w:val="center"/>
          </w:tcPr>
          <w:p w14:paraId="2586F7E4" w14:textId="77777777" w:rsidR="00BA4800" w:rsidRDefault="00BA4800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45E0B900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5926004D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134" w:type="dxa"/>
            <w:vAlign w:val="center"/>
          </w:tcPr>
          <w:p w14:paraId="21E678DE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vAlign w:val="center"/>
          </w:tcPr>
          <w:p w14:paraId="21B7AFE5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365" w:type="dxa"/>
            <w:vAlign w:val="center"/>
          </w:tcPr>
          <w:p w14:paraId="1EE3B677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310" w:type="dxa"/>
            <w:vAlign w:val="center"/>
          </w:tcPr>
          <w:p w14:paraId="20DBB7A4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890" w:type="dxa"/>
            <w:vAlign w:val="center"/>
          </w:tcPr>
          <w:p w14:paraId="2820E233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</w:t>
            </w:r>
          </w:p>
        </w:tc>
      </w:tr>
      <w:tr w:rsidR="00BA32D2" w14:paraId="2AF7F314" w14:textId="77777777" w:rsidTr="00676E81">
        <w:tc>
          <w:tcPr>
            <w:tcW w:w="2263" w:type="dxa"/>
            <w:vAlign w:val="center"/>
          </w:tcPr>
          <w:p w14:paraId="1400E0A7" w14:textId="77777777" w:rsidR="00BA32D2" w:rsidRDefault="00BA32D2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Bogdanova</w:t>
            </w:r>
            <w:proofErr w:type="spellEnd"/>
          </w:p>
          <w:p w14:paraId="7A876A46" w14:textId="2468C4CC" w:rsidR="00BA32D2" w:rsidRPr="00BA32D2" w:rsidRDefault="00BA32D2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32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Dežūrārsts</w:t>
            </w:r>
          </w:p>
        </w:tc>
        <w:tc>
          <w:tcPr>
            <w:tcW w:w="676" w:type="dxa"/>
            <w:vAlign w:val="center"/>
          </w:tcPr>
          <w:p w14:paraId="3804F584" w14:textId="0F8F5482" w:rsidR="00BA32D2" w:rsidRPr="00CF740B" w:rsidRDefault="00BA32D2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402.</w:t>
            </w:r>
          </w:p>
        </w:tc>
        <w:tc>
          <w:tcPr>
            <w:tcW w:w="1418" w:type="dxa"/>
            <w:vAlign w:val="center"/>
          </w:tcPr>
          <w:p w14:paraId="314BACFC" w14:textId="436837B0" w:rsidR="00BA32D2" w:rsidRPr="00ED752B" w:rsidRDefault="00BA32D2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2">
              <w:rPr>
                <w:rFonts w:ascii="Times New Roman" w:hAnsi="Times New Roman" w:cs="Times New Roman"/>
                <w:sz w:val="24"/>
                <w:szCs w:val="24"/>
              </w:rPr>
              <w:t>13 – 17</w:t>
            </w:r>
          </w:p>
        </w:tc>
        <w:tc>
          <w:tcPr>
            <w:tcW w:w="1134" w:type="dxa"/>
            <w:vAlign w:val="center"/>
          </w:tcPr>
          <w:p w14:paraId="3F3805D4" w14:textId="6B913BDF" w:rsidR="00BA32D2" w:rsidRPr="00ED752B" w:rsidRDefault="00BA32D2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2">
              <w:rPr>
                <w:rFonts w:ascii="Times New Roman" w:hAnsi="Times New Roman" w:cs="Times New Roman"/>
                <w:sz w:val="24"/>
                <w:szCs w:val="24"/>
              </w:rPr>
              <w:t xml:space="preserve">8 – 12  </w:t>
            </w:r>
          </w:p>
        </w:tc>
        <w:tc>
          <w:tcPr>
            <w:tcW w:w="1276" w:type="dxa"/>
            <w:vAlign w:val="center"/>
          </w:tcPr>
          <w:p w14:paraId="63447E64" w14:textId="1CF73AC2" w:rsidR="00BA32D2" w:rsidRPr="00ED752B" w:rsidRDefault="00BA32D2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2">
              <w:rPr>
                <w:rFonts w:ascii="Times New Roman" w:hAnsi="Times New Roman" w:cs="Times New Roman"/>
                <w:sz w:val="24"/>
                <w:szCs w:val="24"/>
              </w:rPr>
              <w:t>13 – 17</w:t>
            </w:r>
          </w:p>
        </w:tc>
        <w:tc>
          <w:tcPr>
            <w:tcW w:w="1365" w:type="dxa"/>
            <w:vAlign w:val="center"/>
          </w:tcPr>
          <w:p w14:paraId="55B19D24" w14:textId="59D466EF" w:rsidR="00BA32D2" w:rsidRPr="00ED752B" w:rsidRDefault="00BA32D2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2">
              <w:rPr>
                <w:rFonts w:ascii="Times New Roman" w:hAnsi="Times New Roman" w:cs="Times New Roman"/>
                <w:sz w:val="24"/>
                <w:szCs w:val="24"/>
              </w:rPr>
              <w:t>13 – 17</w:t>
            </w:r>
          </w:p>
        </w:tc>
        <w:tc>
          <w:tcPr>
            <w:tcW w:w="1310" w:type="dxa"/>
            <w:vAlign w:val="center"/>
          </w:tcPr>
          <w:p w14:paraId="19E64D9D" w14:textId="7AEF5CA5" w:rsidR="00BA32D2" w:rsidRPr="00BA32D2" w:rsidRDefault="00BA32D2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2">
              <w:rPr>
                <w:rFonts w:ascii="Times New Roman" w:hAnsi="Times New Roman" w:cs="Times New Roman"/>
                <w:sz w:val="24"/>
                <w:szCs w:val="24"/>
              </w:rPr>
              <w:t>8 – 12</w:t>
            </w:r>
          </w:p>
        </w:tc>
        <w:tc>
          <w:tcPr>
            <w:tcW w:w="890" w:type="dxa"/>
            <w:vAlign w:val="center"/>
          </w:tcPr>
          <w:p w14:paraId="333C4A37" w14:textId="77777777" w:rsidR="00BA32D2" w:rsidRDefault="00BA32D2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3BA052C4" w14:textId="77777777" w:rsidTr="00676E81">
        <w:tc>
          <w:tcPr>
            <w:tcW w:w="2263" w:type="dxa"/>
            <w:vAlign w:val="center"/>
          </w:tcPr>
          <w:p w14:paraId="6142B2F5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Bikova</w:t>
            </w:r>
          </w:p>
          <w:p w14:paraId="56D85CDC" w14:textId="151FD25A" w:rsidR="00BA4800" w:rsidRDefault="00BA32D2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 w:rsidR="00BA48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ardiologs</w:t>
            </w:r>
          </w:p>
        </w:tc>
        <w:tc>
          <w:tcPr>
            <w:tcW w:w="676" w:type="dxa"/>
            <w:vAlign w:val="center"/>
          </w:tcPr>
          <w:p w14:paraId="456F476D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4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91402D4" w14:textId="77777777" w:rsidR="00BA4800" w:rsidRPr="00ED752B" w:rsidRDefault="00BA4800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BD5DDF" w14:textId="77777777" w:rsidR="00BA4800" w:rsidRDefault="00ED752B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6E08AA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  <w:p w14:paraId="4EC73291" w14:textId="77777777" w:rsidR="006E08AA" w:rsidRPr="00ED752B" w:rsidRDefault="006E08AA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15:20-16</w:t>
            </w:r>
          </w:p>
        </w:tc>
        <w:tc>
          <w:tcPr>
            <w:tcW w:w="1276" w:type="dxa"/>
            <w:vAlign w:val="center"/>
          </w:tcPr>
          <w:p w14:paraId="4AEBB692" w14:textId="77777777" w:rsidR="006E08AA" w:rsidRDefault="006E08AA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  <w:p w14:paraId="4FC7ED55" w14:textId="77777777" w:rsidR="00BA4800" w:rsidRDefault="006E08AA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8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15:20-16</w:t>
            </w:r>
          </w:p>
        </w:tc>
        <w:tc>
          <w:tcPr>
            <w:tcW w:w="1365" w:type="dxa"/>
            <w:vAlign w:val="center"/>
          </w:tcPr>
          <w:p w14:paraId="43E8BE1B" w14:textId="77777777" w:rsidR="005460CB" w:rsidRDefault="005460CB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0-11:20</w:t>
            </w:r>
          </w:p>
          <w:p w14:paraId="52D1DEAF" w14:textId="77777777" w:rsidR="00BA4800" w:rsidRDefault="005460CB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11:20-12</w:t>
            </w:r>
          </w:p>
        </w:tc>
        <w:tc>
          <w:tcPr>
            <w:tcW w:w="1310" w:type="dxa"/>
            <w:vAlign w:val="center"/>
          </w:tcPr>
          <w:p w14:paraId="5858C759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60E49120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41C9" w14:paraId="0BD7F08A" w14:textId="77777777" w:rsidTr="00676E81">
        <w:tc>
          <w:tcPr>
            <w:tcW w:w="2263" w:type="dxa"/>
            <w:vAlign w:val="center"/>
          </w:tcPr>
          <w:p w14:paraId="3A6BC2C1" w14:textId="70CDB0CD" w:rsidR="00C241C9" w:rsidRPr="00C241C9" w:rsidRDefault="00C241C9" w:rsidP="00BA48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Vīksne-Bernāne</w:t>
            </w:r>
          </w:p>
          <w:p w14:paraId="1738E7A9" w14:textId="531B32B0" w:rsidR="00C241C9" w:rsidRPr="00CF740B" w:rsidRDefault="00C241C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7D1BF65D" w14:textId="3B5D6736" w:rsidR="00C241C9" w:rsidRPr="00CF740B" w:rsidRDefault="00C241C9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401.</w:t>
            </w:r>
          </w:p>
        </w:tc>
        <w:tc>
          <w:tcPr>
            <w:tcW w:w="1418" w:type="dxa"/>
            <w:vAlign w:val="center"/>
          </w:tcPr>
          <w:p w14:paraId="34C741ED" w14:textId="67EA1D69" w:rsidR="00C241C9" w:rsidRPr="00ED752B" w:rsidRDefault="00C241C9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134" w:type="dxa"/>
            <w:vAlign w:val="center"/>
          </w:tcPr>
          <w:p w14:paraId="5B38E98D" w14:textId="77777777" w:rsidR="00C241C9" w:rsidRPr="00ED752B" w:rsidRDefault="00C241C9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64B8DD" w14:textId="7001F3EC" w:rsidR="00C241C9" w:rsidRPr="00ED752B" w:rsidRDefault="00C241C9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1365" w:type="dxa"/>
            <w:vAlign w:val="center"/>
          </w:tcPr>
          <w:p w14:paraId="0014CCAF" w14:textId="05A2C215" w:rsidR="00C241C9" w:rsidRPr="00ED752B" w:rsidRDefault="00C241C9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310" w:type="dxa"/>
            <w:vAlign w:val="center"/>
          </w:tcPr>
          <w:p w14:paraId="38FCF33F" w14:textId="77777777" w:rsidR="00C241C9" w:rsidRDefault="00C241C9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5B0C8F07" w14:textId="77777777" w:rsidR="00C241C9" w:rsidRDefault="00C241C9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6F2972AE" w14:textId="77777777" w:rsidTr="00676E81">
        <w:tc>
          <w:tcPr>
            <w:tcW w:w="2263" w:type="dxa"/>
            <w:vAlign w:val="center"/>
          </w:tcPr>
          <w:p w14:paraId="1093F063" w14:textId="77777777" w:rsidR="00BA4800" w:rsidRDefault="00BA4800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Vītols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1679CEDF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A0210BC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48E054" w14:textId="77777777" w:rsidR="00BA4800" w:rsidRDefault="00DE296E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</w:p>
        </w:tc>
        <w:tc>
          <w:tcPr>
            <w:tcW w:w="1276" w:type="dxa"/>
            <w:vAlign w:val="center"/>
          </w:tcPr>
          <w:p w14:paraId="32D2BCCD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9A1C67C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2E485DDD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2945A075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132CF736" w14:textId="77777777" w:rsidTr="00676E81">
        <w:tc>
          <w:tcPr>
            <w:tcW w:w="2263" w:type="dxa"/>
            <w:vAlign w:val="center"/>
          </w:tcPr>
          <w:p w14:paraId="242176AC" w14:textId="77777777" w:rsidR="00BA4800" w:rsidRDefault="00BA4800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Sirmoviča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32D268E5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D0EECD0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9FB650" w14:textId="38915604" w:rsidR="00BA4800" w:rsidRPr="00DE296E" w:rsidRDefault="00DE296E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hAnsi="Times New Roman" w:cs="Times New Roman"/>
                <w:bCs/>
                <w:sz w:val="24"/>
                <w:szCs w:val="24"/>
              </w:rPr>
              <w:t>11 – 13</w:t>
            </w:r>
          </w:p>
        </w:tc>
        <w:tc>
          <w:tcPr>
            <w:tcW w:w="1276" w:type="dxa"/>
            <w:vAlign w:val="center"/>
          </w:tcPr>
          <w:p w14:paraId="1A21F13C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33039EE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310" w:type="dxa"/>
            <w:vAlign w:val="center"/>
          </w:tcPr>
          <w:p w14:paraId="0C2B1C9B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6CF5222D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:rsidRPr="00DE296E" w14:paraId="3C9B38D5" w14:textId="77777777" w:rsidTr="00676E81">
        <w:tc>
          <w:tcPr>
            <w:tcW w:w="2263" w:type="dxa"/>
            <w:vAlign w:val="center"/>
          </w:tcPr>
          <w:p w14:paraId="3F148498" w14:textId="77777777" w:rsidR="00BA4800" w:rsidRDefault="00BA4800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K.Štolcers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roktologs</w:t>
            </w:r>
          </w:p>
        </w:tc>
        <w:tc>
          <w:tcPr>
            <w:tcW w:w="676" w:type="dxa"/>
            <w:vAlign w:val="center"/>
          </w:tcPr>
          <w:p w14:paraId="112F9AFB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A5947E7" w14:textId="77777777" w:rsidR="00DE296E" w:rsidRDefault="00DE296E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hAnsi="Times New Roman" w:cs="Times New Roman"/>
                <w:bCs/>
                <w:sz w:val="24"/>
                <w:szCs w:val="24"/>
              </w:rPr>
              <w:t>14 – 16</w:t>
            </w:r>
          </w:p>
          <w:p w14:paraId="7E285603" w14:textId="77777777" w:rsidR="00DE296E" w:rsidRDefault="00DE296E" w:rsidP="00762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Proktol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C789CE9" w14:textId="3A9D9B0A" w:rsidR="00BA4800" w:rsidRPr="00DE296E" w:rsidRDefault="00DE296E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317.k.</w:t>
            </w:r>
          </w:p>
        </w:tc>
        <w:tc>
          <w:tcPr>
            <w:tcW w:w="1134" w:type="dxa"/>
            <w:vAlign w:val="center"/>
          </w:tcPr>
          <w:p w14:paraId="6A287F2B" w14:textId="77777777" w:rsidR="00BA4800" w:rsidRPr="00DE296E" w:rsidRDefault="00BA4800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A37D72" w14:textId="77777777" w:rsidR="00BA4800" w:rsidRPr="00DE296E" w:rsidRDefault="00BA4800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1105CAC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7BC01FA7" w14:textId="4B51A254" w:rsidR="00BA4800" w:rsidRPr="00DE296E" w:rsidRDefault="00BA4800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</w:p>
        </w:tc>
        <w:tc>
          <w:tcPr>
            <w:tcW w:w="890" w:type="dxa"/>
            <w:vAlign w:val="center"/>
          </w:tcPr>
          <w:p w14:paraId="148B3C76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25CF067D" w14:textId="77777777" w:rsidTr="00676E81">
        <w:tc>
          <w:tcPr>
            <w:tcW w:w="2263" w:type="dxa"/>
            <w:vAlign w:val="center"/>
          </w:tcPr>
          <w:p w14:paraId="29E02589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J.Larnovskis</w:t>
            </w:r>
            <w:proofErr w:type="spellEnd"/>
          </w:p>
          <w:p w14:paraId="170CD0AA" w14:textId="77777777" w:rsidR="00BA4800" w:rsidRDefault="00BA4800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Ķirurgs</w:t>
            </w:r>
          </w:p>
        </w:tc>
        <w:tc>
          <w:tcPr>
            <w:tcW w:w="676" w:type="dxa"/>
            <w:vAlign w:val="center"/>
          </w:tcPr>
          <w:p w14:paraId="61ADBFB4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61A05433" w14:textId="15CD463D" w:rsidR="00BA4800" w:rsidRPr="00DE296E" w:rsidRDefault="00BA4800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134" w:type="dxa"/>
            <w:vAlign w:val="center"/>
          </w:tcPr>
          <w:p w14:paraId="5ECB1360" w14:textId="77777777" w:rsidR="00BA4800" w:rsidRPr="00DE296E" w:rsidRDefault="00BA4800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B32477" w14:textId="7F0C3DD7" w:rsidR="00BA4800" w:rsidRDefault="00314D7D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– 15</w:t>
            </w:r>
          </w:p>
          <w:p w14:paraId="068AB3DD" w14:textId="77777777" w:rsidR="00314D7D" w:rsidRPr="00DE296E" w:rsidRDefault="00314D7D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317.k.</w:t>
            </w:r>
          </w:p>
        </w:tc>
        <w:tc>
          <w:tcPr>
            <w:tcW w:w="1365" w:type="dxa"/>
            <w:vAlign w:val="center"/>
          </w:tcPr>
          <w:p w14:paraId="1222D578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5D64083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619B81CA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32540838" w14:textId="77777777" w:rsidTr="00676E81">
        <w:tc>
          <w:tcPr>
            <w:tcW w:w="2263" w:type="dxa"/>
            <w:vAlign w:val="center"/>
          </w:tcPr>
          <w:p w14:paraId="1238B6AA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Z.Paegle</w:t>
            </w:r>
            <w:proofErr w:type="spellEnd"/>
          </w:p>
          <w:p w14:paraId="24C455A7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Ķirurgs</w:t>
            </w:r>
          </w:p>
        </w:tc>
        <w:tc>
          <w:tcPr>
            <w:tcW w:w="676" w:type="dxa"/>
            <w:vAlign w:val="center"/>
          </w:tcPr>
          <w:p w14:paraId="1B169C7F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4D7E69C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5AD1FF6" w14:textId="77777777" w:rsidR="00BA4800" w:rsidRPr="00DE296E" w:rsidRDefault="00BA4800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AFCEF9" w14:textId="77777777" w:rsidR="00BA4800" w:rsidRPr="00DE296E" w:rsidRDefault="00BA4800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  <w:tc>
          <w:tcPr>
            <w:tcW w:w="1365" w:type="dxa"/>
            <w:vAlign w:val="center"/>
          </w:tcPr>
          <w:p w14:paraId="3CA3FF8C" w14:textId="77777777" w:rsidR="00314D7D" w:rsidRDefault="00314D7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  <w:p w14:paraId="7A8F7692" w14:textId="13AD5D57" w:rsidR="00314D7D" w:rsidRDefault="00314D7D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15 – 16</w:t>
            </w:r>
          </w:p>
          <w:p w14:paraId="53457B22" w14:textId="729C8C17" w:rsidR="00314D7D" w:rsidRPr="00DE296E" w:rsidRDefault="00314D7D" w:rsidP="00BA3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4D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Proktol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317.k.</w:t>
            </w:r>
          </w:p>
        </w:tc>
        <w:tc>
          <w:tcPr>
            <w:tcW w:w="1310" w:type="dxa"/>
            <w:vAlign w:val="center"/>
          </w:tcPr>
          <w:p w14:paraId="2B91970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0B5AB811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330DE92D" w14:textId="77777777" w:rsidTr="00676E81">
        <w:tc>
          <w:tcPr>
            <w:tcW w:w="2263" w:type="dxa"/>
            <w:vAlign w:val="center"/>
          </w:tcPr>
          <w:p w14:paraId="5CCC0DFB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="00F47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Antonoviča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1B413485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F88A018" w14:textId="7CE28C5F" w:rsidR="00BA4800" w:rsidRPr="00DE296E" w:rsidRDefault="00702BB9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  <w:tc>
          <w:tcPr>
            <w:tcW w:w="1134" w:type="dxa"/>
            <w:vAlign w:val="center"/>
          </w:tcPr>
          <w:p w14:paraId="27728107" w14:textId="77777777" w:rsidR="00BA4800" w:rsidRPr="00DE296E" w:rsidRDefault="00BA4800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CCA7E1" w14:textId="1A301A71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5" w:type="dxa"/>
            <w:vAlign w:val="center"/>
          </w:tcPr>
          <w:p w14:paraId="3C5167BD" w14:textId="1BA2D03B" w:rsidR="00BA4800" w:rsidRPr="00DE296E" w:rsidRDefault="005E752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310" w:type="dxa"/>
            <w:vAlign w:val="center"/>
          </w:tcPr>
          <w:p w14:paraId="1A058106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603381F8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18226B2A" w14:textId="77777777" w:rsidTr="00676E81">
        <w:tc>
          <w:tcPr>
            <w:tcW w:w="2263" w:type="dxa"/>
            <w:vAlign w:val="center"/>
          </w:tcPr>
          <w:p w14:paraId="37B73445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K.Rībenieks</w:t>
            </w:r>
            <w:proofErr w:type="spellEnd"/>
          </w:p>
          <w:p w14:paraId="0A5D1B81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Ķirurgs, urologs </w:t>
            </w:r>
          </w:p>
        </w:tc>
        <w:tc>
          <w:tcPr>
            <w:tcW w:w="676" w:type="dxa"/>
            <w:vAlign w:val="center"/>
          </w:tcPr>
          <w:p w14:paraId="30F4CE93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317.</w:t>
            </w:r>
          </w:p>
        </w:tc>
        <w:tc>
          <w:tcPr>
            <w:tcW w:w="1418" w:type="dxa"/>
            <w:vAlign w:val="center"/>
          </w:tcPr>
          <w:p w14:paraId="3AA5A56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11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FC775F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13 Ķ</w:t>
            </w:r>
          </w:p>
        </w:tc>
        <w:tc>
          <w:tcPr>
            <w:tcW w:w="1134" w:type="dxa"/>
            <w:vAlign w:val="center"/>
          </w:tcPr>
          <w:p w14:paraId="2205C094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51B9AFA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5" w:type="dxa"/>
            <w:vAlign w:val="center"/>
          </w:tcPr>
          <w:p w14:paraId="5B93805D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44B0579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12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Urol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90" w:type="dxa"/>
            <w:vAlign w:val="center"/>
          </w:tcPr>
          <w:p w14:paraId="3C1BF8BE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1BEA6B3D" w14:textId="77777777" w:rsidTr="00676E81">
        <w:tc>
          <w:tcPr>
            <w:tcW w:w="2263" w:type="dxa"/>
            <w:vAlign w:val="center"/>
          </w:tcPr>
          <w:p w14:paraId="7B75F170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Vlazņevs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rologs</w:t>
            </w:r>
          </w:p>
        </w:tc>
        <w:tc>
          <w:tcPr>
            <w:tcW w:w="676" w:type="dxa"/>
            <w:vAlign w:val="center"/>
          </w:tcPr>
          <w:p w14:paraId="76BC44F4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FAE3ACE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A12B58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13</w:t>
            </w:r>
          </w:p>
        </w:tc>
        <w:tc>
          <w:tcPr>
            <w:tcW w:w="1276" w:type="dxa"/>
            <w:vAlign w:val="center"/>
          </w:tcPr>
          <w:p w14:paraId="4ACB84FD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5" w:type="dxa"/>
            <w:vAlign w:val="center"/>
          </w:tcPr>
          <w:p w14:paraId="7CB9C289" w14:textId="77777777" w:rsidR="00BA4800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</w:t>
            </w:r>
            <w:r w:rsidR="00702B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7D68FFCC" w14:textId="77777777" w:rsidR="00702BB9" w:rsidRPr="00702BB9" w:rsidRDefault="00702BB9" w:rsidP="007623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02BB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Izņemot mēneša pēdējo ceturtdienu</w:t>
            </w:r>
          </w:p>
        </w:tc>
        <w:tc>
          <w:tcPr>
            <w:tcW w:w="1310" w:type="dxa"/>
            <w:vAlign w:val="center"/>
          </w:tcPr>
          <w:p w14:paraId="402A2308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2B8EAF5E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13AC1B5A" w14:textId="77777777" w:rsidTr="00676E81">
        <w:tc>
          <w:tcPr>
            <w:tcW w:w="2263" w:type="dxa"/>
            <w:vAlign w:val="center"/>
          </w:tcPr>
          <w:p w14:paraId="0B20BE95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Pumpiša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</w:p>
        </w:tc>
        <w:tc>
          <w:tcPr>
            <w:tcW w:w="676" w:type="dxa"/>
            <w:vAlign w:val="center"/>
          </w:tcPr>
          <w:p w14:paraId="023C0F2F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51F224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6725A48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0BFE42E4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-12</w:t>
            </w:r>
          </w:p>
        </w:tc>
        <w:tc>
          <w:tcPr>
            <w:tcW w:w="1276" w:type="dxa"/>
            <w:vAlign w:val="center"/>
          </w:tcPr>
          <w:p w14:paraId="3458EA4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5220DAF8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–12</w:t>
            </w:r>
          </w:p>
        </w:tc>
        <w:tc>
          <w:tcPr>
            <w:tcW w:w="1365" w:type="dxa"/>
            <w:vAlign w:val="center"/>
          </w:tcPr>
          <w:p w14:paraId="517D3DE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4CBB95C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–12</w:t>
            </w:r>
          </w:p>
        </w:tc>
        <w:tc>
          <w:tcPr>
            <w:tcW w:w="1310" w:type="dxa"/>
            <w:vAlign w:val="center"/>
          </w:tcPr>
          <w:p w14:paraId="536E30F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455836C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-12</w:t>
            </w:r>
          </w:p>
        </w:tc>
        <w:tc>
          <w:tcPr>
            <w:tcW w:w="890" w:type="dxa"/>
            <w:vAlign w:val="center"/>
          </w:tcPr>
          <w:p w14:paraId="6439ACEE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2DADC4CB" w14:textId="77777777" w:rsidTr="00676E81">
        <w:tc>
          <w:tcPr>
            <w:tcW w:w="2263" w:type="dxa"/>
            <w:vAlign w:val="center"/>
          </w:tcPr>
          <w:p w14:paraId="4CA20CF5" w14:textId="753656D4" w:rsidR="00BA4800" w:rsidRDefault="005E752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F.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Meļeško</w:t>
            </w:r>
            <w:proofErr w:type="spellEnd"/>
          </w:p>
          <w:p w14:paraId="7FD7F4DB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Traumatologs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-ortopēds</w:t>
            </w:r>
          </w:p>
        </w:tc>
        <w:tc>
          <w:tcPr>
            <w:tcW w:w="676" w:type="dxa"/>
            <w:vAlign w:val="center"/>
          </w:tcPr>
          <w:p w14:paraId="1AD97E4E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117.</w:t>
            </w:r>
          </w:p>
        </w:tc>
        <w:tc>
          <w:tcPr>
            <w:tcW w:w="1418" w:type="dxa"/>
            <w:vAlign w:val="center"/>
          </w:tcPr>
          <w:p w14:paraId="24CF3CD8" w14:textId="42731354" w:rsidR="00BA4800" w:rsidRPr="00DE296E" w:rsidRDefault="005E752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  <w:tc>
          <w:tcPr>
            <w:tcW w:w="1134" w:type="dxa"/>
            <w:vAlign w:val="center"/>
          </w:tcPr>
          <w:p w14:paraId="3D5E016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5A68016A" w14:textId="53B952C8" w:rsidR="00BA4800" w:rsidRPr="00DE296E" w:rsidRDefault="00002F62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5E75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4 - 16</w:t>
            </w:r>
          </w:p>
        </w:tc>
        <w:tc>
          <w:tcPr>
            <w:tcW w:w="1365" w:type="dxa"/>
            <w:vAlign w:val="center"/>
          </w:tcPr>
          <w:p w14:paraId="630B202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3CDDD13C" w14:textId="40ADFD13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24B0CCCE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57B3BAB6" w14:textId="77777777" w:rsidTr="00676E81">
        <w:tc>
          <w:tcPr>
            <w:tcW w:w="2263" w:type="dxa"/>
            <w:vAlign w:val="center"/>
          </w:tcPr>
          <w:p w14:paraId="7E635DEF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Šperliņš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-ortopēds</w:t>
            </w:r>
          </w:p>
        </w:tc>
        <w:tc>
          <w:tcPr>
            <w:tcW w:w="676" w:type="dxa"/>
            <w:vAlign w:val="center"/>
          </w:tcPr>
          <w:p w14:paraId="451790E3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41E2012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2C11095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E978C9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276" w:type="dxa"/>
            <w:vAlign w:val="center"/>
          </w:tcPr>
          <w:p w14:paraId="26F9BD46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5" w:type="dxa"/>
            <w:vAlign w:val="center"/>
          </w:tcPr>
          <w:p w14:paraId="63F54CF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310" w:type="dxa"/>
            <w:vAlign w:val="center"/>
          </w:tcPr>
          <w:p w14:paraId="5495E2A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15256C2D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190DDE7A" w14:textId="77777777" w:rsidTr="00676E81">
        <w:tc>
          <w:tcPr>
            <w:tcW w:w="2263" w:type="dxa"/>
            <w:vAlign w:val="center"/>
          </w:tcPr>
          <w:p w14:paraId="250EB315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Ūdris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–ortopēds</w:t>
            </w:r>
          </w:p>
        </w:tc>
        <w:tc>
          <w:tcPr>
            <w:tcW w:w="676" w:type="dxa"/>
            <w:vAlign w:val="center"/>
          </w:tcPr>
          <w:p w14:paraId="3FF8F3BC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CAB5B9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4E5D06D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5F79C94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5" w:type="dxa"/>
            <w:vAlign w:val="center"/>
          </w:tcPr>
          <w:p w14:paraId="5E2A8C6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2159BB7E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pēc pieraksta, pieteikšanās reģistratūrā</w:t>
            </w:r>
          </w:p>
        </w:tc>
        <w:tc>
          <w:tcPr>
            <w:tcW w:w="890" w:type="dxa"/>
            <w:vAlign w:val="center"/>
          </w:tcPr>
          <w:p w14:paraId="0A7A835B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64041D29" w14:textId="77777777" w:rsidTr="00676E81">
        <w:tc>
          <w:tcPr>
            <w:tcW w:w="2263" w:type="dxa"/>
            <w:vAlign w:val="center"/>
          </w:tcPr>
          <w:p w14:paraId="441CAC70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Daneviča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eirologs</w:t>
            </w:r>
          </w:p>
        </w:tc>
        <w:tc>
          <w:tcPr>
            <w:tcW w:w="676" w:type="dxa"/>
            <w:vAlign w:val="center"/>
          </w:tcPr>
          <w:p w14:paraId="1B100E6B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205EE85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89C4161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15</w:t>
            </w:r>
          </w:p>
        </w:tc>
        <w:tc>
          <w:tcPr>
            <w:tcW w:w="1276" w:type="dxa"/>
            <w:vAlign w:val="center"/>
          </w:tcPr>
          <w:p w14:paraId="2D84F0A5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365" w:type="dxa"/>
            <w:vAlign w:val="center"/>
          </w:tcPr>
          <w:p w14:paraId="6010AB94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7A932B1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7AE95238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593D4668" w14:textId="77777777" w:rsidTr="00676E81">
        <w:tc>
          <w:tcPr>
            <w:tcW w:w="2263" w:type="dxa"/>
            <w:vAlign w:val="center"/>
          </w:tcPr>
          <w:p w14:paraId="471219FE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M.Jaundāldere</w:t>
            </w:r>
            <w:proofErr w:type="spellEnd"/>
          </w:p>
          <w:p w14:paraId="1C7C0DCD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Neirologs</w:t>
            </w:r>
          </w:p>
        </w:tc>
        <w:tc>
          <w:tcPr>
            <w:tcW w:w="676" w:type="dxa"/>
            <w:vAlign w:val="center"/>
          </w:tcPr>
          <w:p w14:paraId="5E2A33DC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318.</w:t>
            </w:r>
          </w:p>
        </w:tc>
        <w:tc>
          <w:tcPr>
            <w:tcW w:w="1418" w:type="dxa"/>
            <w:vAlign w:val="center"/>
          </w:tcPr>
          <w:p w14:paraId="14145637" w14:textId="6EEEB4CE" w:rsidR="00BA4800" w:rsidRPr="00DE296E" w:rsidRDefault="000177BA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BA4800"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 w:rsidR="009B3B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4" w:type="dxa"/>
            <w:vAlign w:val="center"/>
          </w:tcPr>
          <w:p w14:paraId="6B3C46E8" w14:textId="183474A1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027924B3" w14:textId="4CCD920B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5" w:type="dxa"/>
            <w:vAlign w:val="center"/>
          </w:tcPr>
          <w:p w14:paraId="7C81A896" w14:textId="6E071AD1" w:rsidR="00BA4800" w:rsidRPr="00DE296E" w:rsidRDefault="009B3B15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310" w:type="dxa"/>
            <w:vAlign w:val="center"/>
          </w:tcPr>
          <w:p w14:paraId="152D803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0D9CF3AF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4602352D" w14:textId="77777777" w:rsidTr="00676E81">
        <w:tc>
          <w:tcPr>
            <w:tcW w:w="2263" w:type="dxa"/>
            <w:vAlign w:val="center"/>
          </w:tcPr>
          <w:p w14:paraId="1EC2E8B6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glīte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ndokrinologs</w:t>
            </w:r>
          </w:p>
        </w:tc>
        <w:tc>
          <w:tcPr>
            <w:tcW w:w="676" w:type="dxa"/>
            <w:vAlign w:val="center"/>
          </w:tcPr>
          <w:p w14:paraId="36665B4B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FC92989" w14:textId="77777777" w:rsidR="00BA4800" w:rsidRPr="000177BA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–15</w:t>
            </w:r>
            <w:r w:rsidR="000177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</w:p>
        </w:tc>
        <w:tc>
          <w:tcPr>
            <w:tcW w:w="1134" w:type="dxa"/>
            <w:vAlign w:val="center"/>
          </w:tcPr>
          <w:p w14:paraId="334B25B7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64F2B91E" w14:textId="77777777" w:rsidR="00BA4800" w:rsidRPr="002C5CDA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15</w:t>
            </w:r>
            <w:r w:rsidR="002C5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4EB4935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15</w:t>
            </w:r>
            <w:r w:rsidR="002C5C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</w:t>
            </w:r>
            <w:r w:rsidR="002C5C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365" w:type="dxa"/>
            <w:vAlign w:val="center"/>
          </w:tcPr>
          <w:p w14:paraId="0085F3A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</w:tc>
        <w:tc>
          <w:tcPr>
            <w:tcW w:w="1310" w:type="dxa"/>
            <w:vAlign w:val="center"/>
          </w:tcPr>
          <w:p w14:paraId="2DE06512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14922781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0B67A337" w14:textId="77777777" w:rsidTr="00676E81">
        <w:tc>
          <w:tcPr>
            <w:tcW w:w="2263" w:type="dxa"/>
            <w:vAlign w:val="center"/>
          </w:tcPr>
          <w:p w14:paraId="5DBECF1B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Provais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ermatologs</w:t>
            </w:r>
          </w:p>
        </w:tc>
        <w:tc>
          <w:tcPr>
            <w:tcW w:w="676" w:type="dxa"/>
            <w:vAlign w:val="center"/>
          </w:tcPr>
          <w:p w14:paraId="7C1C398A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D8513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2B00B4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76ADCFB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5" w:type="dxa"/>
            <w:vAlign w:val="center"/>
          </w:tcPr>
          <w:p w14:paraId="0506F51B" w14:textId="77777777" w:rsidR="00BA4800" w:rsidRPr="002C3F22" w:rsidRDefault="002C3F22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310" w:type="dxa"/>
            <w:vAlign w:val="center"/>
          </w:tcPr>
          <w:p w14:paraId="76F5BAE3" w14:textId="77777777" w:rsidR="00BA4800" w:rsidRPr="00DE296E" w:rsidRDefault="002C3F22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890" w:type="dxa"/>
            <w:vAlign w:val="center"/>
          </w:tcPr>
          <w:p w14:paraId="4C0F8B81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46216CA1" w14:textId="77777777" w:rsidTr="00676E81">
        <w:tc>
          <w:tcPr>
            <w:tcW w:w="2263" w:type="dxa"/>
            <w:vAlign w:val="center"/>
          </w:tcPr>
          <w:p w14:paraId="21ED362C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L.Nautrāne</w:t>
            </w:r>
            <w:proofErr w:type="spellEnd"/>
          </w:p>
          <w:p w14:paraId="2443EA83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Dermatologs</w:t>
            </w:r>
          </w:p>
        </w:tc>
        <w:tc>
          <w:tcPr>
            <w:tcW w:w="676" w:type="dxa"/>
            <w:vAlign w:val="center"/>
          </w:tcPr>
          <w:p w14:paraId="5C8863BA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766C2FD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407.</w:t>
            </w:r>
          </w:p>
        </w:tc>
        <w:tc>
          <w:tcPr>
            <w:tcW w:w="1418" w:type="dxa"/>
            <w:vAlign w:val="center"/>
          </w:tcPr>
          <w:p w14:paraId="6540295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134" w:type="dxa"/>
            <w:vAlign w:val="center"/>
          </w:tcPr>
          <w:p w14:paraId="697F27AD" w14:textId="29B0A96F" w:rsidR="00BA4800" w:rsidRPr="00DE296E" w:rsidRDefault="009B3B15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276" w:type="dxa"/>
            <w:vAlign w:val="center"/>
          </w:tcPr>
          <w:p w14:paraId="4E220AB6" w14:textId="7960C895" w:rsidR="00BA4800" w:rsidRPr="00DE296E" w:rsidRDefault="009B3B15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365" w:type="dxa"/>
            <w:vAlign w:val="center"/>
          </w:tcPr>
          <w:p w14:paraId="0B01D36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6018678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234917C4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7388683D" w14:textId="77777777" w:rsidTr="00676E81">
        <w:tc>
          <w:tcPr>
            <w:tcW w:w="2263" w:type="dxa"/>
            <w:vAlign w:val="center"/>
          </w:tcPr>
          <w:p w14:paraId="260D5E66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Bērziņa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efrologs</w:t>
            </w:r>
          </w:p>
        </w:tc>
        <w:tc>
          <w:tcPr>
            <w:tcW w:w="676" w:type="dxa"/>
            <w:vAlign w:val="center"/>
          </w:tcPr>
          <w:p w14:paraId="69EB3004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  <w:r w:rsidR="003711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E9DF5CC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CEB85F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13.30–15.</w:t>
            </w:r>
            <w:r w:rsidR="003711C1"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6" w:type="dxa"/>
            <w:vAlign w:val="center"/>
          </w:tcPr>
          <w:p w14:paraId="427F8CD4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5" w:type="dxa"/>
            <w:vAlign w:val="center"/>
          </w:tcPr>
          <w:p w14:paraId="324A8605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700441F5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6E635388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191D2E32" w14:textId="77777777" w:rsidTr="00676E81">
        <w:tc>
          <w:tcPr>
            <w:tcW w:w="2263" w:type="dxa"/>
            <w:vAlign w:val="center"/>
          </w:tcPr>
          <w:p w14:paraId="5313D249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Breikšs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sihiatrs</w:t>
            </w:r>
          </w:p>
        </w:tc>
        <w:tc>
          <w:tcPr>
            <w:tcW w:w="676" w:type="dxa"/>
            <w:vAlign w:val="center"/>
          </w:tcPr>
          <w:p w14:paraId="3A772A8A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8A7B8D1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134" w:type="dxa"/>
            <w:vAlign w:val="center"/>
          </w:tcPr>
          <w:p w14:paraId="2569E4BF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6A793D6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365" w:type="dxa"/>
            <w:vAlign w:val="center"/>
          </w:tcPr>
          <w:p w14:paraId="4835F708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</w:p>
        </w:tc>
        <w:tc>
          <w:tcPr>
            <w:tcW w:w="1310" w:type="dxa"/>
            <w:vAlign w:val="center"/>
          </w:tcPr>
          <w:p w14:paraId="5952BA7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890" w:type="dxa"/>
            <w:vAlign w:val="center"/>
          </w:tcPr>
          <w:p w14:paraId="55C8F2F3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59F66901" w14:textId="77777777" w:rsidTr="00676E81">
        <w:tc>
          <w:tcPr>
            <w:tcW w:w="2263" w:type="dxa"/>
            <w:vAlign w:val="center"/>
          </w:tcPr>
          <w:p w14:paraId="0F81E672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Vīksne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neimonologs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Tel. 65237522</w:t>
            </w:r>
          </w:p>
        </w:tc>
        <w:tc>
          <w:tcPr>
            <w:tcW w:w="676" w:type="dxa"/>
            <w:vAlign w:val="center"/>
          </w:tcPr>
          <w:p w14:paraId="05725253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DCCE264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  <w:p w14:paraId="0815DE9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14–14.30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br/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katra mēneša</w:t>
            </w:r>
          </w:p>
          <w:p w14:paraId="4A07F1AF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1.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pirmd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2DCFA955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276" w:type="dxa"/>
            <w:vAlign w:val="center"/>
          </w:tcPr>
          <w:p w14:paraId="129FE4C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365" w:type="dxa"/>
            <w:vAlign w:val="center"/>
          </w:tcPr>
          <w:p w14:paraId="1B18FB18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310" w:type="dxa"/>
            <w:vAlign w:val="center"/>
          </w:tcPr>
          <w:p w14:paraId="286575CD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890" w:type="dxa"/>
            <w:vAlign w:val="center"/>
          </w:tcPr>
          <w:p w14:paraId="57650825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113505CC" w14:textId="77777777" w:rsidTr="00676E81">
        <w:tc>
          <w:tcPr>
            <w:tcW w:w="2263" w:type="dxa"/>
            <w:vAlign w:val="center"/>
          </w:tcPr>
          <w:p w14:paraId="5D2724FA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Briška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ērnu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pneimonologs</w:t>
            </w:r>
            <w:proofErr w:type="spellEnd"/>
          </w:p>
        </w:tc>
        <w:tc>
          <w:tcPr>
            <w:tcW w:w="676" w:type="dxa"/>
            <w:vAlign w:val="center"/>
          </w:tcPr>
          <w:p w14:paraId="41C26DF3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B00E907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  <w:p w14:paraId="4CF8A502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 pieraksta</w:t>
            </w:r>
          </w:p>
        </w:tc>
        <w:tc>
          <w:tcPr>
            <w:tcW w:w="1134" w:type="dxa"/>
            <w:vAlign w:val="center"/>
          </w:tcPr>
          <w:p w14:paraId="79DF140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7E10CD6C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5" w:type="dxa"/>
            <w:vAlign w:val="center"/>
          </w:tcPr>
          <w:p w14:paraId="65A5A9EF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1F751FDA" w14:textId="06BDC092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D25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– 15</w:t>
            </w:r>
            <w:r w:rsidR="00DD25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  <w:p w14:paraId="6B53A27E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 pieraksta</w:t>
            </w:r>
          </w:p>
        </w:tc>
        <w:tc>
          <w:tcPr>
            <w:tcW w:w="890" w:type="dxa"/>
            <w:vAlign w:val="center"/>
          </w:tcPr>
          <w:p w14:paraId="028DB3BD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501D34BC" w14:textId="77777777" w:rsidTr="00676E81">
        <w:tc>
          <w:tcPr>
            <w:tcW w:w="2263" w:type="dxa"/>
            <w:vAlign w:val="center"/>
          </w:tcPr>
          <w:p w14:paraId="3A2C1610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Bruzgule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48574212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568E99B5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37ABA78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F4763D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00CD77D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5" w:type="dxa"/>
            <w:vAlign w:val="center"/>
          </w:tcPr>
          <w:p w14:paraId="657A1817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17FB06AC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143BAB09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24D2F1FD" w14:textId="77777777" w:rsidTr="00676E81">
        <w:tc>
          <w:tcPr>
            <w:tcW w:w="2263" w:type="dxa"/>
            <w:vAlign w:val="center"/>
          </w:tcPr>
          <w:p w14:paraId="0B7D008B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Akermane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558A8BB8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3F1EE6A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1F83D2E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1F3F159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5" w:type="dxa"/>
            <w:vAlign w:val="center"/>
          </w:tcPr>
          <w:p w14:paraId="522C906F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14.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14.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–15</w:t>
            </w:r>
          </w:p>
        </w:tc>
        <w:tc>
          <w:tcPr>
            <w:tcW w:w="1310" w:type="dxa"/>
            <w:vAlign w:val="center"/>
          </w:tcPr>
          <w:p w14:paraId="12ADC3D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2F3F2749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7186141C" w14:textId="77777777" w:rsidTr="00676E81">
        <w:tc>
          <w:tcPr>
            <w:tcW w:w="2263" w:type="dxa"/>
            <w:vAlign w:val="center"/>
          </w:tcPr>
          <w:p w14:paraId="4B9A41EA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Bušmane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77DF8106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5465CD46" w14:textId="77777777" w:rsidR="00BA4800" w:rsidRPr="00DE296E" w:rsidRDefault="00BA4800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080C747" w14:textId="77777777" w:rsidR="00BA4800" w:rsidRPr="00C82B56" w:rsidRDefault="00BA4800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 w:rsidR="00C82B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276" w:type="dxa"/>
            <w:vAlign w:val="center"/>
          </w:tcPr>
          <w:p w14:paraId="4769C842" w14:textId="77777777" w:rsidR="00BA4800" w:rsidRPr="00C82B56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 w:rsidR="00C82B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365" w:type="dxa"/>
            <w:vAlign w:val="center"/>
          </w:tcPr>
          <w:p w14:paraId="4034612C" w14:textId="77777777" w:rsidR="00BA4800" w:rsidRPr="00DE296E" w:rsidRDefault="00BA4800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34809C9E" w14:textId="77777777" w:rsidR="00BA4800" w:rsidRPr="00DE296E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450525C0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4657BB97" w14:textId="77777777" w:rsidTr="00676E81">
        <w:tc>
          <w:tcPr>
            <w:tcW w:w="2263" w:type="dxa"/>
            <w:vAlign w:val="center"/>
          </w:tcPr>
          <w:p w14:paraId="3FBE5C73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Z.Barinska</w:t>
            </w:r>
            <w:proofErr w:type="spellEnd"/>
          </w:p>
          <w:p w14:paraId="04ED7F5F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Ginekologs</w:t>
            </w:r>
          </w:p>
        </w:tc>
        <w:tc>
          <w:tcPr>
            <w:tcW w:w="676" w:type="dxa"/>
            <w:vAlign w:val="center"/>
          </w:tcPr>
          <w:p w14:paraId="263C1FF4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6BA28F35" w14:textId="77777777" w:rsidR="00BA4800" w:rsidRPr="00DE296E" w:rsidRDefault="00BA4800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65CCD9A" w14:textId="77777777" w:rsidR="00BA4800" w:rsidRPr="00DE296E" w:rsidRDefault="00BA4800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414875C5" w14:textId="77777777" w:rsidR="00BA4800" w:rsidRPr="00DE296E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5" w:type="dxa"/>
            <w:vAlign w:val="center"/>
          </w:tcPr>
          <w:p w14:paraId="13DAE4D4" w14:textId="77777777" w:rsidR="00BA4800" w:rsidRPr="00DE296E" w:rsidRDefault="00BA4800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4F895FD2" w14:textId="77777777" w:rsidR="00BA4800" w:rsidRPr="00DE296E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15 </w:t>
            </w:r>
          </w:p>
          <w:p w14:paraId="6E60FE5F" w14:textId="1F4F6495" w:rsidR="00BA4800" w:rsidRPr="00DE296E" w:rsidRDefault="00BA4800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x mēnesī</w:t>
            </w:r>
          </w:p>
        </w:tc>
        <w:tc>
          <w:tcPr>
            <w:tcW w:w="890" w:type="dxa"/>
            <w:vAlign w:val="center"/>
          </w:tcPr>
          <w:p w14:paraId="1A0B80C5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0EBC5F4A" w14:textId="77777777" w:rsidTr="00676E81">
        <w:tc>
          <w:tcPr>
            <w:tcW w:w="2263" w:type="dxa"/>
            <w:vAlign w:val="center"/>
          </w:tcPr>
          <w:p w14:paraId="2EC46846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3FE105CB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6A817B6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134" w:type="dxa"/>
            <w:vAlign w:val="center"/>
          </w:tcPr>
          <w:p w14:paraId="69A2683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276" w:type="dxa"/>
            <w:vAlign w:val="center"/>
          </w:tcPr>
          <w:p w14:paraId="16853B0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365" w:type="dxa"/>
            <w:vAlign w:val="center"/>
          </w:tcPr>
          <w:p w14:paraId="10358F9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310" w:type="dxa"/>
            <w:vAlign w:val="center"/>
          </w:tcPr>
          <w:p w14:paraId="71D1B7B1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–12</w:t>
            </w:r>
          </w:p>
        </w:tc>
        <w:tc>
          <w:tcPr>
            <w:tcW w:w="890" w:type="dxa"/>
            <w:vAlign w:val="center"/>
          </w:tcPr>
          <w:p w14:paraId="1580F179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4D83A3DA" w14:textId="77777777" w:rsidTr="00676E81">
        <w:tc>
          <w:tcPr>
            <w:tcW w:w="2263" w:type="dxa"/>
            <w:vAlign w:val="center"/>
          </w:tcPr>
          <w:p w14:paraId="6BA0536D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V.Lāčplēse</w:t>
            </w:r>
            <w:proofErr w:type="spellEnd"/>
          </w:p>
          <w:p w14:paraId="00AD699F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17B9B754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201.</w:t>
            </w:r>
          </w:p>
        </w:tc>
        <w:tc>
          <w:tcPr>
            <w:tcW w:w="1418" w:type="dxa"/>
            <w:vAlign w:val="center"/>
          </w:tcPr>
          <w:p w14:paraId="4ABADEB1" w14:textId="080419A6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134" w:type="dxa"/>
            <w:vAlign w:val="center"/>
          </w:tcPr>
          <w:p w14:paraId="7DFE1516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276" w:type="dxa"/>
            <w:vAlign w:val="center"/>
          </w:tcPr>
          <w:p w14:paraId="177BDAFD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365" w:type="dxa"/>
            <w:vAlign w:val="center"/>
          </w:tcPr>
          <w:p w14:paraId="058CE844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310" w:type="dxa"/>
            <w:vAlign w:val="center"/>
          </w:tcPr>
          <w:p w14:paraId="09B72FB4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890" w:type="dxa"/>
            <w:vAlign w:val="center"/>
          </w:tcPr>
          <w:p w14:paraId="53ADCC4E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2325CCFF" w14:textId="77777777" w:rsidTr="00676E81">
        <w:tc>
          <w:tcPr>
            <w:tcW w:w="2263" w:type="dxa"/>
            <w:vAlign w:val="center"/>
          </w:tcPr>
          <w:p w14:paraId="4E31C207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65ED6C98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06BEC31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13</w:t>
            </w:r>
          </w:p>
        </w:tc>
        <w:tc>
          <w:tcPr>
            <w:tcW w:w="1134" w:type="dxa"/>
            <w:vAlign w:val="center"/>
          </w:tcPr>
          <w:p w14:paraId="2751000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276" w:type="dxa"/>
            <w:vAlign w:val="center"/>
          </w:tcPr>
          <w:p w14:paraId="6979BE90" w14:textId="20589E98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365" w:type="dxa"/>
            <w:vAlign w:val="center"/>
          </w:tcPr>
          <w:p w14:paraId="7E908DD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310" w:type="dxa"/>
            <w:vAlign w:val="center"/>
          </w:tcPr>
          <w:p w14:paraId="0A9EC17C" w14:textId="02C8E3EC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13</w:t>
            </w:r>
          </w:p>
          <w:p w14:paraId="07716B12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25254DC9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355BD35A" w14:textId="77777777" w:rsidTr="00676E81">
        <w:tc>
          <w:tcPr>
            <w:tcW w:w="2263" w:type="dxa"/>
            <w:vAlign w:val="center"/>
          </w:tcPr>
          <w:p w14:paraId="7C361638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41FF5C67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C88B135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3033DA2" w14:textId="6FDC78C6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276" w:type="dxa"/>
            <w:vAlign w:val="center"/>
          </w:tcPr>
          <w:p w14:paraId="4E604199" w14:textId="78122BEE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15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365" w:type="dxa"/>
            <w:vAlign w:val="center"/>
          </w:tcPr>
          <w:p w14:paraId="5DC16AF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9–12</w:t>
            </w:r>
          </w:p>
        </w:tc>
        <w:tc>
          <w:tcPr>
            <w:tcW w:w="1310" w:type="dxa"/>
            <w:vAlign w:val="center"/>
          </w:tcPr>
          <w:p w14:paraId="603069A7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3C521E29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2689E686" w14:textId="77777777" w:rsidTr="00676E81">
        <w:tc>
          <w:tcPr>
            <w:tcW w:w="2263" w:type="dxa"/>
            <w:vAlign w:val="center"/>
          </w:tcPr>
          <w:p w14:paraId="1EC7EFFA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E.Urtāns</w:t>
            </w:r>
            <w:proofErr w:type="spellEnd"/>
          </w:p>
          <w:p w14:paraId="774DF9D9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0576E43C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310.</w:t>
            </w:r>
          </w:p>
        </w:tc>
        <w:tc>
          <w:tcPr>
            <w:tcW w:w="1418" w:type="dxa"/>
            <w:vAlign w:val="center"/>
          </w:tcPr>
          <w:p w14:paraId="3D1E829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68424C2" w14:textId="6C2C3EDF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13</w:t>
            </w:r>
          </w:p>
        </w:tc>
        <w:tc>
          <w:tcPr>
            <w:tcW w:w="1276" w:type="dxa"/>
            <w:vAlign w:val="center"/>
          </w:tcPr>
          <w:p w14:paraId="2682FAC6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15</w:t>
            </w:r>
          </w:p>
        </w:tc>
        <w:tc>
          <w:tcPr>
            <w:tcW w:w="1365" w:type="dxa"/>
            <w:vAlign w:val="center"/>
          </w:tcPr>
          <w:p w14:paraId="09DB3EAC" w14:textId="7874E320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15</w:t>
            </w:r>
          </w:p>
        </w:tc>
        <w:tc>
          <w:tcPr>
            <w:tcW w:w="1310" w:type="dxa"/>
            <w:vAlign w:val="center"/>
          </w:tcPr>
          <w:p w14:paraId="3AFFFD9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09AF562E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38360999" w14:textId="77777777" w:rsidTr="00676E81">
        <w:tc>
          <w:tcPr>
            <w:tcW w:w="2263" w:type="dxa"/>
            <w:vAlign w:val="center"/>
          </w:tcPr>
          <w:p w14:paraId="135D64EB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K.</w:t>
            </w:r>
            <w:r w:rsidRPr="00413872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Mazureviča</w:t>
            </w:r>
            <w:proofErr w:type="spellEnd"/>
            <w:r w:rsidRPr="00413872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  <w:r w:rsidRPr="00FE4E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29635025</w:t>
            </w:r>
          </w:p>
        </w:tc>
        <w:tc>
          <w:tcPr>
            <w:tcW w:w="676" w:type="dxa"/>
            <w:vAlign w:val="center"/>
          </w:tcPr>
          <w:p w14:paraId="0F00E255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7C619DA" w14:textId="2025352F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24D37CA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276" w:type="dxa"/>
            <w:vAlign w:val="center"/>
          </w:tcPr>
          <w:p w14:paraId="2B16DBA1" w14:textId="39B14160" w:rsidR="00BA480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365" w:type="dxa"/>
            <w:vAlign w:val="center"/>
          </w:tcPr>
          <w:p w14:paraId="564630B1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310" w:type="dxa"/>
            <w:vAlign w:val="center"/>
          </w:tcPr>
          <w:p w14:paraId="043BC87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890" w:type="dxa"/>
            <w:vAlign w:val="center"/>
          </w:tcPr>
          <w:p w14:paraId="048688AD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150" w:rsidRPr="00DE296E" w14:paraId="4184F3A3" w14:textId="77777777" w:rsidTr="00676E81">
        <w:tc>
          <w:tcPr>
            <w:tcW w:w="2263" w:type="dxa"/>
            <w:vAlign w:val="center"/>
          </w:tcPr>
          <w:p w14:paraId="3869F15F" w14:textId="7E69BCC6" w:rsidR="00002150" w:rsidRDefault="008C438B" w:rsidP="00002150">
            <w:pP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A. Kalniņa</w:t>
            </w:r>
            <w:r w:rsidR="00002150" w:rsidRPr="00413872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002150"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 w:rsidR="00002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002150"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</w:p>
        </w:tc>
        <w:tc>
          <w:tcPr>
            <w:tcW w:w="676" w:type="dxa"/>
            <w:vAlign w:val="center"/>
          </w:tcPr>
          <w:p w14:paraId="535DAB4B" w14:textId="1F861B2A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B8137A9" w14:textId="1B0D6E0D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134" w:type="dxa"/>
            <w:vAlign w:val="center"/>
          </w:tcPr>
          <w:p w14:paraId="374118F3" w14:textId="5A277005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276" w:type="dxa"/>
            <w:vAlign w:val="center"/>
          </w:tcPr>
          <w:p w14:paraId="5766F1DA" w14:textId="360155A5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365" w:type="dxa"/>
            <w:vAlign w:val="center"/>
          </w:tcPr>
          <w:p w14:paraId="23590E4A" w14:textId="6C3F6F02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310" w:type="dxa"/>
            <w:vAlign w:val="center"/>
          </w:tcPr>
          <w:p w14:paraId="2A85FB69" w14:textId="58929849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890" w:type="dxa"/>
            <w:vAlign w:val="center"/>
          </w:tcPr>
          <w:p w14:paraId="710AAC68" w14:textId="77777777" w:rsidR="00002150" w:rsidRPr="00DE296E" w:rsidRDefault="00002150" w:rsidP="00002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150" w:rsidRPr="00DE296E" w14:paraId="2585DF96" w14:textId="77777777" w:rsidTr="00676E81">
        <w:tc>
          <w:tcPr>
            <w:tcW w:w="2263" w:type="dxa"/>
            <w:vAlign w:val="center"/>
          </w:tcPr>
          <w:p w14:paraId="0C1B07A1" w14:textId="77777777" w:rsidR="00002150" w:rsidRDefault="00002150" w:rsidP="000021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Skrodele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izikālās un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rehab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med. ārste</w:t>
            </w:r>
          </w:p>
        </w:tc>
        <w:tc>
          <w:tcPr>
            <w:tcW w:w="676" w:type="dxa"/>
            <w:vAlign w:val="center"/>
          </w:tcPr>
          <w:p w14:paraId="04006530" w14:textId="77777777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1E3690AC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134" w:type="dxa"/>
            <w:vAlign w:val="center"/>
          </w:tcPr>
          <w:p w14:paraId="2E58CCBC" w14:textId="77777777" w:rsidR="00002150" w:rsidRPr="00C82B56" w:rsidRDefault="00002150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8 – 10</w:t>
            </w:r>
          </w:p>
          <w:p w14:paraId="1FB30F42" w14:textId="373A350B" w:rsidR="00002150" w:rsidRPr="00C82B56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15</w:t>
            </w:r>
          </w:p>
        </w:tc>
        <w:tc>
          <w:tcPr>
            <w:tcW w:w="1276" w:type="dxa"/>
            <w:vAlign w:val="center"/>
          </w:tcPr>
          <w:p w14:paraId="335D0AFA" w14:textId="77777777" w:rsidR="00002150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137AF4E9" w14:textId="4F11A88F" w:rsidR="00002150" w:rsidRPr="00C82B56" w:rsidRDefault="00002150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365" w:type="dxa"/>
            <w:vAlign w:val="center"/>
          </w:tcPr>
          <w:p w14:paraId="6F124B2F" w14:textId="77777777" w:rsidR="00002150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2BDB4149" w14:textId="737C4D50" w:rsidR="00002150" w:rsidRPr="00C82B56" w:rsidRDefault="00002150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20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310" w:type="dxa"/>
            <w:vAlign w:val="center"/>
          </w:tcPr>
          <w:p w14:paraId="15646710" w14:textId="77777777" w:rsidR="00002150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47D2869C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20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890" w:type="dxa"/>
            <w:vAlign w:val="center"/>
          </w:tcPr>
          <w:p w14:paraId="7282F88B" w14:textId="77777777" w:rsidR="00002150" w:rsidRPr="00DE296E" w:rsidRDefault="00002150" w:rsidP="00002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E81" w:rsidRPr="00DE296E" w14:paraId="689BCBB3" w14:textId="77777777" w:rsidTr="00676E81">
        <w:tc>
          <w:tcPr>
            <w:tcW w:w="2263" w:type="dxa"/>
            <w:vAlign w:val="center"/>
          </w:tcPr>
          <w:p w14:paraId="1BDF5755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S.Seimane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14:paraId="6226298D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Rehabilitologs</w:t>
            </w:r>
            <w:proofErr w:type="spellEnd"/>
          </w:p>
        </w:tc>
        <w:tc>
          <w:tcPr>
            <w:tcW w:w="676" w:type="dxa"/>
            <w:vAlign w:val="center"/>
          </w:tcPr>
          <w:p w14:paraId="6D14DF9C" w14:textId="77777777" w:rsidR="00676E81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4AEDCE18" w14:textId="2E333EA3" w:rsidR="00676E81" w:rsidRPr="00C82B56" w:rsidRDefault="00676E81" w:rsidP="00676E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0083AB3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6237A3B3" w14:textId="77777777" w:rsidR="00676E81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0</w:t>
            </w:r>
          </w:p>
          <w:p w14:paraId="76C09F8B" w14:textId="0B8FFEEB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365" w:type="dxa"/>
            <w:vAlign w:val="center"/>
          </w:tcPr>
          <w:p w14:paraId="56B59261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0EBD68E2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136D712F" w14:textId="77777777" w:rsidR="00676E81" w:rsidRPr="00DE296E" w:rsidRDefault="00676E81" w:rsidP="00676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E81" w:rsidRPr="00DE296E" w14:paraId="4864CE04" w14:textId="77777777" w:rsidTr="00676E81">
        <w:tc>
          <w:tcPr>
            <w:tcW w:w="2263" w:type="dxa"/>
            <w:vAlign w:val="center"/>
          </w:tcPr>
          <w:p w14:paraId="3BE271A3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B.Sedliņa</w:t>
            </w:r>
            <w:proofErr w:type="spellEnd"/>
          </w:p>
          <w:p w14:paraId="792E4B5C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Sporta ārsts</w:t>
            </w:r>
          </w:p>
        </w:tc>
        <w:tc>
          <w:tcPr>
            <w:tcW w:w="676" w:type="dxa"/>
            <w:vAlign w:val="center"/>
          </w:tcPr>
          <w:p w14:paraId="000DFDC4" w14:textId="28F0F32C" w:rsidR="00676E81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33CCE6B3" w14:textId="1411DCB2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134" w:type="dxa"/>
            <w:vAlign w:val="center"/>
          </w:tcPr>
          <w:p w14:paraId="56BB3818" w14:textId="0C4C6399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276" w:type="dxa"/>
            <w:vAlign w:val="center"/>
          </w:tcPr>
          <w:p w14:paraId="6763DABD" w14:textId="69958A45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365" w:type="dxa"/>
            <w:vAlign w:val="center"/>
          </w:tcPr>
          <w:p w14:paraId="7CCB85AF" w14:textId="28E660EB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310" w:type="dxa"/>
            <w:vAlign w:val="center"/>
          </w:tcPr>
          <w:p w14:paraId="26D48289" w14:textId="2920E7C5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890" w:type="dxa"/>
            <w:vAlign w:val="center"/>
          </w:tcPr>
          <w:p w14:paraId="41A09444" w14:textId="77777777" w:rsidR="00676E81" w:rsidRPr="00DE296E" w:rsidRDefault="00676E81" w:rsidP="00676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E81" w:rsidRPr="00DE296E" w14:paraId="2B2A83E2" w14:textId="77777777" w:rsidTr="00676E81">
        <w:tc>
          <w:tcPr>
            <w:tcW w:w="2263" w:type="dxa"/>
            <w:vAlign w:val="center"/>
          </w:tcPr>
          <w:p w14:paraId="5E405D12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B.Sedliņa</w:t>
            </w:r>
            <w:proofErr w:type="spellEnd"/>
          </w:p>
          <w:p w14:paraId="663F71C6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Dietologs</w:t>
            </w:r>
          </w:p>
        </w:tc>
        <w:tc>
          <w:tcPr>
            <w:tcW w:w="676" w:type="dxa"/>
            <w:vAlign w:val="center"/>
          </w:tcPr>
          <w:p w14:paraId="2AFCAAE6" w14:textId="3EAD9B01" w:rsidR="00676E81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3A34F799" w14:textId="3168B00D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134" w:type="dxa"/>
            <w:vAlign w:val="center"/>
          </w:tcPr>
          <w:p w14:paraId="1D0B6B58" w14:textId="1836A82F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276" w:type="dxa"/>
            <w:vAlign w:val="center"/>
          </w:tcPr>
          <w:p w14:paraId="5A21E2BD" w14:textId="03DED52A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365" w:type="dxa"/>
            <w:vAlign w:val="center"/>
          </w:tcPr>
          <w:p w14:paraId="61044958" w14:textId="16A467AE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310" w:type="dxa"/>
            <w:vAlign w:val="center"/>
          </w:tcPr>
          <w:p w14:paraId="7C7EA941" w14:textId="6E684695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890" w:type="dxa"/>
            <w:vAlign w:val="center"/>
          </w:tcPr>
          <w:p w14:paraId="22301F39" w14:textId="77777777" w:rsidR="00676E81" w:rsidRPr="00DE296E" w:rsidRDefault="00676E81" w:rsidP="00676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E81" w:rsidRPr="00DE296E" w14:paraId="5928F78D" w14:textId="77777777" w:rsidTr="00676E81">
        <w:tc>
          <w:tcPr>
            <w:tcW w:w="2263" w:type="dxa"/>
            <w:vAlign w:val="center"/>
          </w:tcPr>
          <w:p w14:paraId="19123518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Stalidzāne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rgoterapeits</w:t>
            </w:r>
            <w:proofErr w:type="spellEnd"/>
          </w:p>
        </w:tc>
        <w:tc>
          <w:tcPr>
            <w:tcW w:w="676" w:type="dxa"/>
            <w:vAlign w:val="center"/>
          </w:tcPr>
          <w:p w14:paraId="6A8B91D6" w14:textId="77777777" w:rsidR="00676E81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BFFF85B" w14:textId="7A0C3E6A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134" w:type="dxa"/>
            <w:vAlign w:val="center"/>
          </w:tcPr>
          <w:p w14:paraId="4C45DB65" w14:textId="42C363D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276" w:type="dxa"/>
            <w:vAlign w:val="center"/>
          </w:tcPr>
          <w:p w14:paraId="782FDB93" w14:textId="5CDA0858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365" w:type="dxa"/>
            <w:vAlign w:val="center"/>
          </w:tcPr>
          <w:p w14:paraId="3D1EB89D" w14:textId="337EFE9F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310" w:type="dxa"/>
            <w:vAlign w:val="center"/>
          </w:tcPr>
          <w:p w14:paraId="4FB2E586" w14:textId="29FAEDC2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890" w:type="dxa"/>
            <w:vAlign w:val="center"/>
          </w:tcPr>
          <w:p w14:paraId="1D1C139C" w14:textId="77777777" w:rsidR="00676E81" w:rsidRPr="00DE296E" w:rsidRDefault="00676E81" w:rsidP="00676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E81" w:rsidRPr="00DE296E" w14:paraId="43C6AF47" w14:textId="77777777" w:rsidTr="00676E81">
        <w:tc>
          <w:tcPr>
            <w:tcW w:w="2263" w:type="dxa"/>
            <w:vAlign w:val="center"/>
          </w:tcPr>
          <w:p w14:paraId="13ADB8B0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N.Avišāns</w:t>
            </w:r>
            <w:proofErr w:type="spellEnd"/>
          </w:p>
          <w:p w14:paraId="0A92F0F6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Ergoterapeits</w:t>
            </w:r>
            <w:proofErr w:type="spellEnd"/>
          </w:p>
        </w:tc>
        <w:tc>
          <w:tcPr>
            <w:tcW w:w="676" w:type="dxa"/>
            <w:vAlign w:val="center"/>
          </w:tcPr>
          <w:p w14:paraId="4232C99C" w14:textId="77777777" w:rsidR="00676E81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305.</w:t>
            </w:r>
          </w:p>
        </w:tc>
        <w:tc>
          <w:tcPr>
            <w:tcW w:w="1418" w:type="dxa"/>
            <w:vAlign w:val="center"/>
          </w:tcPr>
          <w:p w14:paraId="316D4103" w14:textId="4EB67652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134" w:type="dxa"/>
            <w:vAlign w:val="center"/>
          </w:tcPr>
          <w:p w14:paraId="4763D3AD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276" w:type="dxa"/>
            <w:vAlign w:val="center"/>
          </w:tcPr>
          <w:p w14:paraId="5BBC678B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365" w:type="dxa"/>
            <w:vAlign w:val="center"/>
          </w:tcPr>
          <w:p w14:paraId="65DD1536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310" w:type="dxa"/>
            <w:vAlign w:val="center"/>
          </w:tcPr>
          <w:p w14:paraId="6D83B106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890" w:type="dxa"/>
            <w:vAlign w:val="center"/>
          </w:tcPr>
          <w:p w14:paraId="702B2F68" w14:textId="77777777" w:rsidR="00676E81" w:rsidRPr="00DE296E" w:rsidRDefault="00676E81" w:rsidP="00676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E81" w:rsidRPr="00DE296E" w14:paraId="32C75554" w14:textId="77777777" w:rsidTr="00676E81">
        <w:tc>
          <w:tcPr>
            <w:tcW w:w="2263" w:type="dxa"/>
            <w:vAlign w:val="center"/>
          </w:tcPr>
          <w:p w14:paraId="383F126E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Kozlāns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6B2E56B" w14:textId="77777777" w:rsidR="00676E81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8182371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5114A3A1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276" w:type="dxa"/>
            <w:vAlign w:val="center"/>
          </w:tcPr>
          <w:p w14:paraId="1FD641D0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365" w:type="dxa"/>
            <w:vAlign w:val="center"/>
          </w:tcPr>
          <w:p w14:paraId="79A798BC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11</w:t>
            </w:r>
          </w:p>
        </w:tc>
        <w:tc>
          <w:tcPr>
            <w:tcW w:w="1310" w:type="dxa"/>
            <w:vAlign w:val="center"/>
          </w:tcPr>
          <w:p w14:paraId="2D9B4BC6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890" w:type="dxa"/>
            <w:vAlign w:val="center"/>
          </w:tcPr>
          <w:p w14:paraId="39B6BEED" w14:textId="77777777" w:rsidR="00676E81" w:rsidRPr="00DE296E" w:rsidRDefault="00676E81" w:rsidP="00676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E81" w:rsidRPr="00DE296E" w14:paraId="0C92642D" w14:textId="77777777" w:rsidTr="00676E81">
        <w:tc>
          <w:tcPr>
            <w:tcW w:w="2263" w:type="dxa"/>
            <w:vAlign w:val="center"/>
          </w:tcPr>
          <w:p w14:paraId="29978BA2" w14:textId="105FE583" w:rsidR="00676E81" w:rsidRPr="005A6C32" w:rsidRDefault="00676E81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>
              <w:t xml:space="preserve"> </w:t>
            </w:r>
            <w:proofErr w:type="spellStart"/>
            <w:r w:rsidRPr="0000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Barovska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35D497C0" w14:textId="77777777" w:rsidR="00676E81" w:rsidRPr="00282D27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37CE68AF" w14:textId="48E5F79E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0492C371" w14:textId="39593474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276" w:type="dxa"/>
            <w:vAlign w:val="center"/>
          </w:tcPr>
          <w:p w14:paraId="0D606C91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365" w:type="dxa"/>
            <w:vAlign w:val="center"/>
          </w:tcPr>
          <w:p w14:paraId="4731B817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310" w:type="dxa"/>
            <w:vAlign w:val="center"/>
          </w:tcPr>
          <w:p w14:paraId="597013C9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BB3E029" w14:textId="2E3E07A1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890" w:type="dxa"/>
            <w:vAlign w:val="center"/>
          </w:tcPr>
          <w:p w14:paraId="7EAB4C13" w14:textId="77777777" w:rsidR="00676E81" w:rsidRPr="00DE296E" w:rsidRDefault="00676E81" w:rsidP="00676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E81" w:rsidRPr="00DE296E" w14:paraId="6052C053" w14:textId="77777777" w:rsidTr="00676E81">
        <w:tc>
          <w:tcPr>
            <w:tcW w:w="2263" w:type="dxa"/>
            <w:vAlign w:val="center"/>
          </w:tcPr>
          <w:p w14:paraId="6719BBC8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Porietis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145D2A7" w14:textId="77777777" w:rsidR="00676E81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331F58D" w14:textId="1CB77BE4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606207E1" w14:textId="212FA682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276" w:type="dxa"/>
            <w:vAlign w:val="center"/>
          </w:tcPr>
          <w:p w14:paraId="2D650105" w14:textId="3C138492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365" w:type="dxa"/>
            <w:vAlign w:val="center"/>
          </w:tcPr>
          <w:p w14:paraId="676D2CFF" w14:textId="53D1A97B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310" w:type="dxa"/>
            <w:vAlign w:val="center"/>
          </w:tcPr>
          <w:p w14:paraId="3641D355" w14:textId="2D5FC8B9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890" w:type="dxa"/>
            <w:vAlign w:val="center"/>
          </w:tcPr>
          <w:p w14:paraId="1655455D" w14:textId="77777777" w:rsidR="00676E81" w:rsidRPr="00DE296E" w:rsidRDefault="00676E81" w:rsidP="00676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E81" w:rsidRPr="00DE296E" w14:paraId="53ED9AF9" w14:textId="77777777" w:rsidTr="00676E81">
        <w:tc>
          <w:tcPr>
            <w:tcW w:w="2263" w:type="dxa"/>
            <w:vAlign w:val="center"/>
          </w:tcPr>
          <w:p w14:paraId="61A90B30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S. 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Pormale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2D1F24E1" w14:textId="77777777" w:rsidR="00676E81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303.</w:t>
            </w:r>
          </w:p>
        </w:tc>
        <w:tc>
          <w:tcPr>
            <w:tcW w:w="1418" w:type="dxa"/>
            <w:vAlign w:val="center"/>
          </w:tcPr>
          <w:p w14:paraId="2767E0CF" w14:textId="4618897C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3938EBA8" w14:textId="0BE1DF66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276" w:type="dxa"/>
            <w:vAlign w:val="center"/>
          </w:tcPr>
          <w:p w14:paraId="64DE3002" w14:textId="365F219B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365" w:type="dxa"/>
            <w:vAlign w:val="center"/>
          </w:tcPr>
          <w:p w14:paraId="73BDCD4E" w14:textId="1413460B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310" w:type="dxa"/>
            <w:vAlign w:val="center"/>
          </w:tcPr>
          <w:p w14:paraId="0C7C5437" w14:textId="7A98FCB0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890" w:type="dxa"/>
            <w:vAlign w:val="center"/>
          </w:tcPr>
          <w:p w14:paraId="18B7881E" w14:textId="77777777" w:rsidR="00676E81" w:rsidRPr="00DE296E" w:rsidRDefault="00676E81" w:rsidP="00676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676E81" w:rsidRPr="00DE296E" w14:paraId="3161713B" w14:textId="77777777" w:rsidTr="00676E81">
        <w:tc>
          <w:tcPr>
            <w:tcW w:w="2263" w:type="dxa"/>
            <w:vAlign w:val="center"/>
          </w:tcPr>
          <w:p w14:paraId="5D5F2583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Čāmāne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14:paraId="262EF160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Fizioterapeits</w:t>
            </w:r>
          </w:p>
          <w:p w14:paraId="71EEC118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28284824</w:t>
            </w:r>
          </w:p>
        </w:tc>
        <w:tc>
          <w:tcPr>
            <w:tcW w:w="676" w:type="dxa"/>
            <w:vAlign w:val="center"/>
          </w:tcPr>
          <w:p w14:paraId="6F72B206" w14:textId="77777777" w:rsidR="00676E81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301.</w:t>
            </w:r>
          </w:p>
        </w:tc>
        <w:tc>
          <w:tcPr>
            <w:tcW w:w="1418" w:type="dxa"/>
            <w:vAlign w:val="center"/>
          </w:tcPr>
          <w:p w14:paraId="1E247735" w14:textId="5A22F3C8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77FDFCCC" w14:textId="09EF25A3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276" w:type="dxa"/>
            <w:vAlign w:val="center"/>
          </w:tcPr>
          <w:p w14:paraId="65D8286D" w14:textId="368399DC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365" w:type="dxa"/>
            <w:vAlign w:val="center"/>
          </w:tcPr>
          <w:p w14:paraId="3093C36D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310" w:type="dxa"/>
            <w:vAlign w:val="center"/>
          </w:tcPr>
          <w:p w14:paraId="2FBD00AB" w14:textId="71B256E0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890" w:type="dxa"/>
            <w:vAlign w:val="center"/>
          </w:tcPr>
          <w:p w14:paraId="00CF7252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76E81" w:rsidRPr="00DE296E" w14:paraId="3244211B" w14:textId="77777777" w:rsidTr="00676E81">
        <w:tc>
          <w:tcPr>
            <w:tcW w:w="2263" w:type="dxa"/>
            <w:vAlign w:val="center"/>
          </w:tcPr>
          <w:p w14:paraId="0241BC2E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J.Rumjanceva</w:t>
            </w:r>
            <w:proofErr w:type="spellEnd"/>
          </w:p>
          <w:p w14:paraId="2EDCE43A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Fizioterapeite</w:t>
            </w:r>
          </w:p>
        </w:tc>
        <w:tc>
          <w:tcPr>
            <w:tcW w:w="676" w:type="dxa"/>
            <w:vAlign w:val="center"/>
          </w:tcPr>
          <w:p w14:paraId="6B2C470B" w14:textId="77777777" w:rsidR="00676E81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6B6BD10C" w14:textId="61BBB3ED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7E2F6421" w14:textId="1E1CCA45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276" w:type="dxa"/>
            <w:vAlign w:val="center"/>
          </w:tcPr>
          <w:p w14:paraId="4321DF11" w14:textId="78F2824E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365" w:type="dxa"/>
            <w:vAlign w:val="center"/>
          </w:tcPr>
          <w:p w14:paraId="05776D84" w14:textId="0A7DEA2B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16</w:t>
            </w:r>
          </w:p>
        </w:tc>
        <w:tc>
          <w:tcPr>
            <w:tcW w:w="1310" w:type="dxa"/>
            <w:vAlign w:val="center"/>
          </w:tcPr>
          <w:p w14:paraId="51B1085D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F9AC675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890" w:type="dxa"/>
            <w:vAlign w:val="center"/>
          </w:tcPr>
          <w:p w14:paraId="3FBC34D8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76E81" w:rsidRPr="00DE296E" w14:paraId="027421D8" w14:textId="77777777" w:rsidTr="00676E81">
        <w:tc>
          <w:tcPr>
            <w:tcW w:w="2263" w:type="dxa"/>
            <w:vAlign w:val="center"/>
          </w:tcPr>
          <w:p w14:paraId="7AB6CC17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M.Jugāne</w:t>
            </w:r>
            <w:proofErr w:type="spellEnd"/>
          </w:p>
          <w:p w14:paraId="51C092E7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Fizioterapeite</w:t>
            </w:r>
          </w:p>
        </w:tc>
        <w:tc>
          <w:tcPr>
            <w:tcW w:w="676" w:type="dxa"/>
            <w:vAlign w:val="center"/>
          </w:tcPr>
          <w:p w14:paraId="63D08E31" w14:textId="77777777" w:rsidR="00676E81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302.</w:t>
            </w:r>
          </w:p>
        </w:tc>
        <w:tc>
          <w:tcPr>
            <w:tcW w:w="1418" w:type="dxa"/>
            <w:vAlign w:val="center"/>
          </w:tcPr>
          <w:p w14:paraId="52EBEBAE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3FBD520B" w14:textId="1B8D229B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134" w:type="dxa"/>
            <w:vAlign w:val="center"/>
          </w:tcPr>
          <w:p w14:paraId="5D01560C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174EF356" w14:textId="10754384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276" w:type="dxa"/>
            <w:vAlign w:val="center"/>
          </w:tcPr>
          <w:p w14:paraId="4AD9F013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25DBEDD5" w14:textId="7DABE30F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365" w:type="dxa"/>
            <w:vAlign w:val="center"/>
          </w:tcPr>
          <w:p w14:paraId="013FD18F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085711E0" w14:textId="4632BAEC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310" w:type="dxa"/>
            <w:vAlign w:val="center"/>
          </w:tcPr>
          <w:p w14:paraId="0F557753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5CCF6BED" w14:textId="2339CEF8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890" w:type="dxa"/>
            <w:vAlign w:val="center"/>
          </w:tcPr>
          <w:p w14:paraId="1C6C5135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76E81" w:rsidRPr="00DE296E" w14:paraId="66ACAA07" w14:textId="77777777" w:rsidTr="00676E81">
        <w:tc>
          <w:tcPr>
            <w:tcW w:w="2263" w:type="dxa"/>
            <w:vAlign w:val="center"/>
          </w:tcPr>
          <w:p w14:paraId="72B57631" w14:textId="2E2AD67F" w:rsidR="00676E81" w:rsidRPr="008C438B" w:rsidRDefault="00676E81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T.Purple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Masieris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676" w:type="dxa"/>
            <w:vAlign w:val="center"/>
          </w:tcPr>
          <w:p w14:paraId="36841EDA" w14:textId="77777777" w:rsidR="00676E81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5A05E27" w14:textId="7BC5D4C2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7448A02F" w14:textId="6F80206B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213616C0" w14:textId="21689226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31377FA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276" w:type="dxa"/>
            <w:vAlign w:val="center"/>
          </w:tcPr>
          <w:p w14:paraId="0CEE7C74" w14:textId="43BB7739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4291E52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365" w:type="dxa"/>
            <w:vAlign w:val="center"/>
          </w:tcPr>
          <w:p w14:paraId="287D01C3" w14:textId="09D9A120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5EB964BD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310" w:type="dxa"/>
            <w:vAlign w:val="center"/>
          </w:tcPr>
          <w:p w14:paraId="095A8AC5" w14:textId="7D06ECD0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718A4E74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15</w:t>
            </w:r>
          </w:p>
        </w:tc>
        <w:tc>
          <w:tcPr>
            <w:tcW w:w="890" w:type="dxa"/>
            <w:vAlign w:val="center"/>
          </w:tcPr>
          <w:p w14:paraId="61F09C65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76E81" w:rsidRPr="00DE296E" w14:paraId="3EA05D60" w14:textId="77777777" w:rsidTr="00676E81">
        <w:tc>
          <w:tcPr>
            <w:tcW w:w="2263" w:type="dxa"/>
            <w:vAlign w:val="center"/>
          </w:tcPr>
          <w:p w14:paraId="2BCA3AC0" w14:textId="77777777" w:rsidR="00676E81" w:rsidRPr="008C438B" w:rsidRDefault="00676E81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V.Hartmanis</w:t>
            </w:r>
            <w:proofErr w:type="spellEnd"/>
          </w:p>
          <w:p w14:paraId="653806A0" w14:textId="77777777" w:rsidR="00676E81" w:rsidRDefault="00676E81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Masieris </w:t>
            </w:r>
          </w:p>
          <w:p w14:paraId="45450A50" w14:textId="7AB74DFE" w:rsidR="00676E81" w:rsidRDefault="00676E81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29478485</w:t>
            </w:r>
          </w:p>
        </w:tc>
        <w:tc>
          <w:tcPr>
            <w:tcW w:w="676" w:type="dxa"/>
            <w:vAlign w:val="center"/>
          </w:tcPr>
          <w:p w14:paraId="04A9711D" w14:textId="77777777" w:rsidR="00676E81" w:rsidRPr="00282D27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73651509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7E5009F" w14:textId="0DB7DD81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276" w:type="dxa"/>
            <w:vAlign w:val="center"/>
          </w:tcPr>
          <w:p w14:paraId="256055C9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365" w:type="dxa"/>
            <w:vAlign w:val="center"/>
          </w:tcPr>
          <w:p w14:paraId="7BC7C27A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397CC6F2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890" w:type="dxa"/>
            <w:vAlign w:val="center"/>
          </w:tcPr>
          <w:p w14:paraId="02E8F8E0" w14:textId="77777777" w:rsidR="00676E81" w:rsidRPr="00DE296E" w:rsidRDefault="00676E81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439E8CB" w14:textId="77777777" w:rsidR="00762317" w:rsidRDefault="00762317" w:rsidP="00762317">
      <w:pPr>
        <w:pStyle w:val="NoSpacing"/>
      </w:pPr>
    </w:p>
    <w:p w14:paraId="275A8D71" w14:textId="0F4B3B98" w:rsidR="00BA4800" w:rsidRDefault="00BA4800" w:rsidP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ĢIMENES 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418"/>
        <w:gridCol w:w="1134"/>
        <w:gridCol w:w="1276"/>
        <w:gridCol w:w="1202"/>
        <w:gridCol w:w="1310"/>
        <w:gridCol w:w="890"/>
      </w:tblGrid>
      <w:tr w:rsidR="00BA4800" w14:paraId="3E16B279" w14:textId="77777777" w:rsidTr="009305B2">
        <w:tc>
          <w:tcPr>
            <w:tcW w:w="1980" w:type="dxa"/>
            <w:vAlign w:val="center"/>
          </w:tcPr>
          <w:p w14:paraId="57F0DFF2" w14:textId="77777777" w:rsidR="00BA4800" w:rsidRDefault="00BA4800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CC3416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0AF6FC6C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134" w:type="dxa"/>
            <w:vAlign w:val="center"/>
          </w:tcPr>
          <w:p w14:paraId="403E7933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vAlign w:val="center"/>
          </w:tcPr>
          <w:p w14:paraId="37BC7BAF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202" w:type="dxa"/>
            <w:vAlign w:val="center"/>
          </w:tcPr>
          <w:p w14:paraId="54E1C077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310" w:type="dxa"/>
            <w:vAlign w:val="center"/>
          </w:tcPr>
          <w:p w14:paraId="73A1718A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890" w:type="dxa"/>
            <w:vAlign w:val="center"/>
          </w:tcPr>
          <w:p w14:paraId="138DB2F2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</w:t>
            </w:r>
          </w:p>
        </w:tc>
      </w:tr>
      <w:tr w:rsidR="00BA4800" w14:paraId="1D0C9EFA" w14:textId="77777777" w:rsidTr="00042B75">
        <w:tc>
          <w:tcPr>
            <w:tcW w:w="1980" w:type="dxa"/>
            <w:vAlign w:val="center"/>
          </w:tcPr>
          <w:p w14:paraId="07C9AD84" w14:textId="77777777" w:rsidR="00BA4800" w:rsidRDefault="00BA4800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I.Čaupjonoka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28605692</w:t>
            </w:r>
          </w:p>
        </w:tc>
        <w:tc>
          <w:tcPr>
            <w:tcW w:w="850" w:type="dxa"/>
            <w:vAlign w:val="center"/>
          </w:tcPr>
          <w:p w14:paraId="5F126776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017F0C8" w14:textId="3EB85A06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17D1D79" w14:textId="54CE3798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–13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7E06541" w14:textId="72067232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46992E3A" w14:textId="31BE3125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7D8F4913" w14:textId="665AF07B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7CF34E37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59E9C4DD" w14:textId="77777777" w:rsidTr="00042B75">
        <w:tc>
          <w:tcPr>
            <w:tcW w:w="1980" w:type="dxa"/>
            <w:vAlign w:val="center"/>
          </w:tcPr>
          <w:p w14:paraId="083B8E34" w14:textId="77777777" w:rsidR="00BA4800" w:rsidRDefault="00BA4800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R.Auguste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24401949</w:t>
            </w:r>
          </w:p>
        </w:tc>
        <w:tc>
          <w:tcPr>
            <w:tcW w:w="850" w:type="dxa"/>
            <w:vAlign w:val="center"/>
          </w:tcPr>
          <w:p w14:paraId="6FCB08E6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B215F9B" w14:textId="01062DED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A5DA77C" w14:textId="239EE1B1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5EF0248" w14:textId="4557AFBD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–13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1D3773E0" w14:textId="25E97C4F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73652B8B" w14:textId="552777D3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0B44652A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5558116A" w14:textId="77777777" w:rsidTr="00042B75">
        <w:tc>
          <w:tcPr>
            <w:tcW w:w="1980" w:type="dxa"/>
            <w:vAlign w:val="center"/>
          </w:tcPr>
          <w:p w14:paraId="78322C7F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R.Zdūne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14:paraId="37E1F8A7" w14:textId="77777777" w:rsidR="00BA4800" w:rsidRDefault="00BA4800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29100308</w:t>
            </w:r>
          </w:p>
        </w:tc>
        <w:tc>
          <w:tcPr>
            <w:tcW w:w="850" w:type="dxa"/>
            <w:vAlign w:val="center"/>
          </w:tcPr>
          <w:p w14:paraId="730CE386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081891C" w14:textId="2C7F65CD" w:rsidR="00BA4800" w:rsidRDefault="0058700C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A4800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475D3B6" w14:textId="400FD1C4" w:rsidR="00BA4800" w:rsidRDefault="00BA4800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 w:rsidR="005870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747AD1C" w14:textId="235DD91E" w:rsidR="00BA4800" w:rsidRDefault="00BA4800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5870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63C8C34B" w14:textId="3E00029E" w:rsidR="00BA4800" w:rsidRDefault="00BA4800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 w:rsidR="005870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27F8EFF6" w14:textId="1B390AF0" w:rsidR="00BA4800" w:rsidRDefault="0058700C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A4800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141A706F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5A94F25E" w14:textId="77777777" w:rsidTr="00042B75">
        <w:tc>
          <w:tcPr>
            <w:tcW w:w="1980" w:type="dxa"/>
            <w:vAlign w:val="center"/>
          </w:tcPr>
          <w:p w14:paraId="2EA0E71A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S.Pārpuce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28610995</w:t>
            </w:r>
          </w:p>
        </w:tc>
        <w:tc>
          <w:tcPr>
            <w:tcW w:w="850" w:type="dxa"/>
            <w:vAlign w:val="center"/>
          </w:tcPr>
          <w:p w14:paraId="6DCE90E2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8991009" w14:textId="09E0F440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308EC55" w14:textId="5EB8FFD0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85F4228" w14:textId="0CA762AA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5979EB18" w14:textId="31489685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353CED82" w14:textId="02846A92" w:rsidR="00BA4800" w:rsidRPr="00282D27" w:rsidRDefault="00ED2442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A4800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7D705C61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49CFB424" w14:textId="77777777" w:rsidTr="00042B75">
        <w:tc>
          <w:tcPr>
            <w:tcW w:w="1980" w:type="dxa"/>
            <w:vAlign w:val="center"/>
          </w:tcPr>
          <w:p w14:paraId="67179F15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O.Bernāne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14:paraId="103EC59E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29787550</w:t>
            </w:r>
          </w:p>
        </w:tc>
        <w:tc>
          <w:tcPr>
            <w:tcW w:w="850" w:type="dxa"/>
            <w:vAlign w:val="center"/>
          </w:tcPr>
          <w:p w14:paraId="533001D5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C3347F" w14:textId="4805F89C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2C1F076" w14:textId="2E2747A0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532B051" w14:textId="145BF3AA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04A2D7EA" w14:textId="216546D2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7641E03B" w14:textId="6C0CC42B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5844286D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536B6904" w14:textId="77777777" w:rsidTr="00042B75">
        <w:tc>
          <w:tcPr>
            <w:tcW w:w="1980" w:type="dxa"/>
            <w:vAlign w:val="center"/>
          </w:tcPr>
          <w:p w14:paraId="403E9B0D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I.Niedre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29415565</w:t>
            </w:r>
          </w:p>
        </w:tc>
        <w:tc>
          <w:tcPr>
            <w:tcW w:w="850" w:type="dxa"/>
            <w:vAlign w:val="center"/>
          </w:tcPr>
          <w:p w14:paraId="3CCF109F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EBD87DD" w14:textId="2C19154E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–13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8121CE5" w14:textId="2C605B05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–13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9EB87E2" w14:textId="4E6426E9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0BC8CB56" w14:textId="3C591C30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–13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312D5ABD" w14:textId="269ABE55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33FEDCDA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5AF66733" w14:textId="77777777" w:rsidTr="00042B75">
        <w:tc>
          <w:tcPr>
            <w:tcW w:w="1980" w:type="dxa"/>
            <w:vAlign w:val="center"/>
          </w:tcPr>
          <w:p w14:paraId="5AA8A5C7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G.Boķis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29246790</w:t>
            </w:r>
          </w:p>
        </w:tc>
        <w:tc>
          <w:tcPr>
            <w:tcW w:w="850" w:type="dxa"/>
            <w:vAlign w:val="center"/>
          </w:tcPr>
          <w:p w14:paraId="12ECAFA4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D1AF315" w14:textId="17EB0A4B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DEC3190" w14:textId="380B9C63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9363F59" w14:textId="1325D148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1129119A" w14:textId="0372439B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6F94F35F" w14:textId="4C9E5F9E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404966B8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2F7442EA" w14:textId="77777777" w:rsidTr="00042B75">
        <w:tc>
          <w:tcPr>
            <w:tcW w:w="1980" w:type="dxa"/>
            <w:vAlign w:val="center"/>
          </w:tcPr>
          <w:p w14:paraId="44AA792A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T.Dobulāne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20626105</w:t>
            </w:r>
          </w:p>
        </w:tc>
        <w:tc>
          <w:tcPr>
            <w:tcW w:w="850" w:type="dxa"/>
            <w:vAlign w:val="center"/>
          </w:tcPr>
          <w:p w14:paraId="5AF70B09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26F3CBF" w14:textId="0F1C29E1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07A5B7C" w14:textId="419B2AC2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1144D55" w14:textId="2278FE9D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42E792F1" w14:textId="469FB839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48FCF1F4" w14:textId="532E5FF9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2ADB05A5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184D4373" w14:textId="77777777" w:rsidTr="00042B75">
        <w:tc>
          <w:tcPr>
            <w:tcW w:w="1980" w:type="dxa"/>
            <w:vAlign w:val="center"/>
          </w:tcPr>
          <w:p w14:paraId="1A37D8C9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A.Eglīte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22460920</w:t>
            </w:r>
          </w:p>
        </w:tc>
        <w:tc>
          <w:tcPr>
            <w:tcW w:w="850" w:type="dxa"/>
            <w:vAlign w:val="center"/>
          </w:tcPr>
          <w:p w14:paraId="6B845F53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049D7DB" w14:textId="466D72CE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BEACB32" w14:textId="155E3864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9820073" w14:textId="447BDFA3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4B5819F6" w14:textId="028F583D" w:rsidR="00BA4800" w:rsidRPr="00282D27" w:rsidRDefault="00BA4800" w:rsidP="005870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 w:rsidR="005870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Vīpe</w:t>
            </w:r>
          </w:p>
        </w:tc>
        <w:tc>
          <w:tcPr>
            <w:tcW w:w="1310" w:type="dxa"/>
            <w:vAlign w:val="center"/>
          </w:tcPr>
          <w:p w14:paraId="0DE8D893" w14:textId="1863DADB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38C92996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322D9F5C" w14:textId="77777777" w:rsidTr="00042B75">
        <w:tc>
          <w:tcPr>
            <w:tcW w:w="1980" w:type="dxa"/>
            <w:vAlign w:val="center"/>
          </w:tcPr>
          <w:p w14:paraId="67215217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I.Antonova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E87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65238992</w:t>
            </w:r>
          </w:p>
        </w:tc>
        <w:tc>
          <w:tcPr>
            <w:tcW w:w="850" w:type="dxa"/>
            <w:vAlign w:val="center"/>
          </w:tcPr>
          <w:p w14:paraId="045728DB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</w:t>
            </w:r>
            <w:r w:rsidRPr="00E87A0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EC70DA3" w14:textId="0E60B8E6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–17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562E2E8" w14:textId="36C28A27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DA7BD11" w14:textId="6BAFF6E1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370D0666" w14:textId="3B74241F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09BB4D00" w14:textId="2A0BB1D2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7185B996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20FE11B9" w14:textId="77777777" w:rsidTr="00042B75">
        <w:tc>
          <w:tcPr>
            <w:tcW w:w="1980" w:type="dxa"/>
            <w:vAlign w:val="center"/>
          </w:tcPr>
          <w:p w14:paraId="1B476D9B" w14:textId="77777777" w:rsidR="00BA4800" w:rsidRPr="002871FB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L.Martuzāne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14:paraId="1E449D57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26090633</w:t>
            </w:r>
          </w:p>
        </w:tc>
        <w:tc>
          <w:tcPr>
            <w:tcW w:w="850" w:type="dxa"/>
            <w:vAlign w:val="center"/>
          </w:tcPr>
          <w:p w14:paraId="4954D7C4" w14:textId="77777777" w:rsidR="00BA4800" w:rsidRPr="00E87A03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6E646C7" w14:textId="5F940876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B36328F" w14:textId="74E84F06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–13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Kūkas</w:t>
            </w:r>
          </w:p>
        </w:tc>
        <w:tc>
          <w:tcPr>
            <w:tcW w:w="1276" w:type="dxa"/>
            <w:vAlign w:val="center"/>
          </w:tcPr>
          <w:p w14:paraId="493E71DD" w14:textId="55CDAC38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7BA303EC" w14:textId="583647F9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Kūkas</w:t>
            </w:r>
          </w:p>
        </w:tc>
        <w:tc>
          <w:tcPr>
            <w:tcW w:w="1310" w:type="dxa"/>
            <w:vAlign w:val="center"/>
          </w:tcPr>
          <w:p w14:paraId="37DA705E" w14:textId="6BF26892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–11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521594E6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3DE79BD9" w14:textId="77777777" w:rsidTr="00042B75">
        <w:tc>
          <w:tcPr>
            <w:tcW w:w="1980" w:type="dxa"/>
            <w:vAlign w:val="center"/>
          </w:tcPr>
          <w:p w14:paraId="4DFABBB3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I.Nenišķe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65237073</w:t>
            </w:r>
          </w:p>
        </w:tc>
        <w:tc>
          <w:tcPr>
            <w:tcW w:w="850" w:type="dxa"/>
            <w:vAlign w:val="center"/>
          </w:tcPr>
          <w:p w14:paraId="26FFA589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87E34A3" w14:textId="5964F2A4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CB63013" w14:textId="4CB93213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45F2118" w14:textId="7D98975D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6085678A" w14:textId="0056F83C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78E20075" w14:textId="33F74D40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113874DA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52A6B3" w14:textId="77777777" w:rsidR="00BA4800" w:rsidRP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800" w:rsidRPr="00D83D90" w:rsidSect="00BA4800">
      <w:pgSz w:w="12240" w:h="15840"/>
      <w:pgMar w:top="1440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8"/>
    <w:rsid w:val="00002150"/>
    <w:rsid w:val="00002F62"/>
    <w:rsid w:val="000177BA"/>
    <w:rsid w:val="000224D1"/>
    <w:rsid w:val="00041257"/>
    <w:rsid w:val="001644B8"/>
    <w:rsid w:val="00253241"/>
    <w:rsid w:val="002C3F22"/>
    <w:rsid w:val="002C5CDA"/>
    <w:rsid w:val="00314D7D"/>
    <w:rsid w:val="003711C1"/>
    <w:rsid w:val="0041464B"/>
    <w:rsid w:val="00497174"/>
    <w:rsid w:val="005170D9"/>
    <w:rsid w:val="005460CB"/>
    <w:rsid w:val="00576DD7"/>
    <w:rsid w:val="0058700C"/>
    <w:rsid w:val="005A6C32"/>
    <w:rsid w:val="005E7520"/>
    <w:rsid w:val="00616C1B"/>
    <w:rsid w:val="0064220F"/>
    <w:rsid w:val="00676E81"/>
    <w:rsid w:val="00686D06"/>
    <w:rsid w:val="006D4F44"/>
    <w:rsid w:val="006E08AA"/>
    <w:rsid w:val="00702BB9"/>
    <w:rsid w:val="00707A19"/>
    <w:rsid w:val="00762317"/>
    <w:rsid w:val="00793916"/>
    <w:rsid w:val="00845111"/>
    <w:rsid w:val="008C438B"/>
    <w:rsid w:val="008F5E70"/>
    <w:rsid w:val="00934C13"/>
    <w:rsid w:val="0094023B"/>
    <w:rsid w:val="009B3B15"/>
    <w:rsid w:val="009B7B03"/>
    <w:rsid w:val="009C42C6"/>
    <w:rsid w:val="00B11B24"/>
    <w:rsid w:val="00B86814"/>
    <w:rsid w:val="00B94F1A"/>
    <w:rsid w:val="00BA32D2"/>
    <w:rsid w:val="00BA4800"/>
    <w:rsid w:val="00BA7323"/>
    <w:rsid w:val="00C034FA"/>
    <w:rsid w:val="00C241C9"/>
    <w:rsid w:val="00C47007"/>
    <w:rsid w:val="00C718BC"/>
    <w:rsid w:val="00C82B56"/>
    <w:rsid w:val="00D01409"/>
    <w:rsid w:val="00D83D90"/>
    <w:rsid w:val="00DD2515"/>
    <w:rsid w:val="00DE296E"/>
    <w:rsid w:val="00E92F02"/>
    <w:rsid w:val="00ED2442"/>
    <w:rsid w:val="00ED752B"/>
    <w:rsid w:val="00F47A89"/>
    <w:rsid w:val="00FA3586"/>
    <w:rsid w:val="00F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6D2B"/>
  <w15:docId w15:val="{8C95C0E3-E2BE-4FFC-AAC6-1F030300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4800"/>
    <w:rPr>
      <w:b/>
      <w:bCs/>
    </w:rPr>
  </w:style>
  <w:style w:type="paragraph" w:styleId="NoSpacing">
    <w:name w:val="No Spacing"/>
    <w:uiPriority w:val="1"/>
    <w:qFormat/>
    <w:rsid w:val="0076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CCA1-71F6-4E7F-BFDE-22BF3695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3931</Words>
  <Characters>2242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 L</dc:creator>
  <cp:lastModifiedBy>Sigita L</cp:lastModifiedBy>
  <cp:revision>2</cp:revision>
  <dcterms:created xsi:type="dcterms:W3CDTF">2023-11-28T10:22:00Z</dcterms:created>
  <dcterms:modified xsi:type="dcterms:W3CDTF">2023-11-28T10:22:00Z</dcterms:modified>
</cp:coreProperties>
</file>