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4D4B" w14:textId="77777777" w:rsidR="00852E58" w:rsidRPr="00EE5BA7" w:rsidRDefault="00852E58" w:rsidP="00852E58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rPr>
          <w:rStyle w:val="Izteiksmgs"/>
        </w:rPr>
        <w:t>SIA “Jēkabpils reģionālā slimnīca”</w:t>
      </w:r>
    </w:p>
    <w:p w14:paraId="0772E528" w14:textId="77777777" w:rsidR="00852E58" w:rsidRDefault="00852E58" w:rsidP="00852E58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t>Reģ.nr. 50003356621</w:t>
      </w:r>
    </w:p>
    <w:p w14:paraId="5DCDD7C4" w14:textId="77777777" w:rsidR="00852E58" w:rsidRDefault="00852E58" w:rsidP="00852E58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B56352">
        <w:t>Izsludina pieteikšanos uz</w:t>
      </w:r>
    </w:p>
    <w:p w14:paraId="3CDB68CC" w14:textId="77777777" w:rsidR="00852E58" w:rsidRDefault="00852E58" w:rsidP="00852E58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VECĀKĀ MEDICĪNAS STATISTIĶA </w:t>
      </w:r>
    </w:p>
    <w:p w14:paraId="485037D8" w14:textId="77777777" w:rsidR="00852E58" w:rsidRDefault="00852E58" w:rsidP="00852E58">
      <w:pPr>
        <w:pStyle w:val="Paraststmeklis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A92A35">
        <w:rPr>
          <w:bCs/>
        </w:rPr>
        <w:t>ar 1 (</w:t>
      </w:r>
      <w:r w:rsidRPr="00A92A35">
        <w:rPr>
          <w:bCs/>
          <w:i/>
          <w:iCs/>
        </w:rPr>
        <w:t>vienu</w:t>
      </w:r>
      <w:r w:rsidRPr="00A92A35">
        <w:rPr>
          <w:bCs/>
        </w:rPr>
        <w:t xml:space="preserve">) pilnu slodzi </w:t>
      </w:r>
    </w:p>
    <w:p w14:paraId="487B3C39" w14:textId="77777777" w:rsidR="00852E58" w:rsidRPr="00B56352" w:rsidRDefault="00852E58" w:rsidP="00852E58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6352">
        <w:rPr>
          <w:b/>
        </w:rPr>
        <w:t xml:space="preserve">uz </w:t>
      </w:r>
      <w:r>
        <w:rPr>
          <w:b/>
        </w:rPr>
        <w:t>ne</w:t>
      </w:r>
      <w:r w:rsidRPr="00B56352">
        <w:rPr>
          <w:b/>
        </w:rPr>
        <w:t>noteiktu laiku</w:t>
      </w:r>
      <w:r>
        <w:rPr>
          <w:b/>
        </w:rPr>
        <w:t xml:space="preserve"> </w:t>
      </w:r>
      <w:r w:rsidRPr="00B56352">
        <w:rPr>
          <w:b/>
        </w:rPr>
        <w:t>vakanci</w:t>
      </w:r>
    </w:p>
    <w:p w14:paraId="3AC23FFB" w14:textId="77777777" w:rsidR="00852E58" w:rsidRPr="007964F3" w:rsidRDefault="00852E58" w:rsidP="00852E58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7964F3">
        <w:rPr>
          <w:i/>
        </w:rPr>
        <w:t xml:space="preserve">(Profesiju klasifikatora kods: </w:t>
      </w:r>
      <w:r w:rsidRPr="007964F3">
        <w:rPr>
          <w:i/>
          <w:shd w:val="clear" w:color="auto" w:fill="FFFFFF"/>
        </w:rPr>
        <w:t>Medicīnas STATISTIĶIS</w:t>
      </w:r>
      <w:r w:rsidRPr="007964F3">
        <w:rPr>
          <w:i/>
        </w:rPr>
        <w:t xml:space="preserve"> </w:t>
      </w:r>
      <w:r w:rsidRPr="007964F3">
        <w:rPr>
          <w:i/>
          <w:shd w:val="clear" w:color="auto" w:fill="FFFFFF"/>
        </w:rPr>
        <w:t>2120 20</w:t>
      </w:r>
      <w:r w:rsidRPr="007964F3">
        <w:rPr>
          <w:i/>
        </w:rPr>
        <w:t>)</w:t>
      </w:r>
    </w:p>
    <w:p w14:paraId="491D61E4" w14:textId="77777777" w:rsidR="00852E58" w:rsidRPr="00EE5BA7" w:rsidRDefault="00852E58" w:rsidP="00852E58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07413C47" w14:textId="77777777" w:rsidR="00852E58" w:rsidRPr="00B56352" w:rsidRDefault="00852E58" w:rsidP="0085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1040- 1200</w:t>
      </w: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1562C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viens tūkstotis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četrdesmit-</w:t>
      </w:r>
      <w:r w:rsidRPr="001562C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viens tūkstotis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divi</w:t>
      </w:r>
      <w:r w:rsidRPr="001562C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simti eiro</w:t>
      </w: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6CB2181A" w14:textId="77777777" w:rsidR="00852E58" w:rsidRPr="00DD3B90" w:rsidRDefault="00852E58" w:rsidP="0085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>
        <w:rPr>
          <w:rFonts w:ascii="Times New Roman" w:hAnsi="Times New Roman" w:cs="Times New Roman"/>
          <w:sz w:val="24"/>
          <w:szCs w:val="24"/>
        </w:rPr>
        <w:t>Stadiona</w:t>
      </w:r>
      <w:r w:rsidRPr="00B56352">
        <w:rPr>
          <w:rFonts w:ascii="Times New Roman" w:hAnsi="Times New Roman" w:cs="Times New Roman"/>
          <w:sz w:val="24"/>
          <w:szCs w:val="24"/>
        </w:rPr>
        <w:t xml:space="preserve"> iela 1, Jēkabpils, Jēkabpils novads, LV-5201</w:t>
      </w:r>
      <w:r w:rsidRPr="00EE5BA7">
        <w:rPr>
          <w:rFonts w:ascii="Times New Roman" w:hAnsi="Times New Roman" w:cs="Times New Roman"/>
          <w:sz w:val="24"/>
          <w:szCs w:val="24"/>
        </w:rPr>
        <w:br/>
      </w:r>
    </w:p>
    <w:p w14:paraId="07539303" w14:textId="77777777" w:rsidR="00852E58" w:rsidRPr="007964F3" w:rsidRDefault="00852E58" w:rsidP="0085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964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2C3B8D6B" w14:textId="77777777" w:rsidR="00852E58" w:rsidRPr="007964F3" w:rsidRDefault="00852E58" w:rsidP="00852E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112676034"/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>Otrā līmeņa augstākā izglītība</w:t>
      </w:r>
      <w:bookmarkEnd w:id="0"/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vēlams veselības zinātnēs vai datu uzskaites jomā;</w:t>
      </w:r>
    </w:p>
    <w:p w14:paraId="03AD059C" w14:textId="77777777" w:rsidR="00852E58" w:rsidRPr="007964F3" w:rsidRDefault="00852E58" w:rsidP="00852E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ēlama vismaz 1 gada darba pieredze medicīnas statistikas datu apstrādē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FBCECF1" w14:textId="77777777" w:rsidR="00852E58" w:rsidRPr="007964F3" w:rsidRDefault="00852E58" w:rsidP="00852E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ināšanas par normatīvajiem aktiem, kas regulē veselības aprūpes sistēmas organizāciju un darbības ar datiem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DDAA707" w14:textId="77777777" w:rsidR="00852E58" w:rsidRPr="007964F3" w:rsidRDefault="00852E58" w:rsidP="00852E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ināšanas un prasme datu apstrādē un analīzē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8468A57" w14:textId="77777777" w:rsidR="00852E58" w:rsidRPr="007964F3" w:rsidRDefault="00852E58" w:rsidP="00852E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etodiska un sistemātiska pieeja darbam ar lielu informācijas apjomu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535FA6F" w14:textId="77777777" w:rsidR="00852E58" w:rsidRPr="007964F3" w:rsidRDefault="00852E58" w:rsidP="00852E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abas prasmes strādāt ar </w:t>
      </w:r>
      <w:r w:rsidRPr="00520BC4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C7C7C7" w:frame="1"/>
          <w:lang w:eastAsia="lv-LV"/>
        </w:rPr>
        <w:t>MS Office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 programmām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2D52B1A" w14:textId="77777777" w:rsidR="00852E58" w:rsidRPr="007964F3" w:rsidRDefault="00852E58" w:rsidP="00852E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eicamas valsts valodas prasmes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6E32F74" w14:textId="77777777" w:rsidR="00852E58" w:rsidRPr="007964F3" w:rsidRDefault="00852E58" w:rsidP="00852E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ugsta atbildības sajūta un precizitāte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4A05906" w14:textId="77777777" w:rsidR="00852E58" w:rsidRPr="007964F3" w:rsidRDefault="00852E58" w:rsidP="00852E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pēja patstāvīgi izdarīt secinājumus, pieņemt lēmumus un racionāli organizēt savu darbu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6840A87" w14:textId="77777777" w:rsidR="00852E58" w:rsidRPr="007964F3" w:rsidRDefault="00852E58" w:rsidP="00852E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rasme strādāt komandā</w:t>
      </w:r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294C497" w14:textId="77777777" w:rsidR="00852E58" w:rsidRPr="00773D97" w:rsidRDefault="00852E58" w:rsidP="00852E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773D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  <w:r w:rsidRPr="00773D97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</w:p>
    <w:p w14:paraId="5046D61B" w14:textId="77777777" w:rsidR="00852E58" w:rsidRPr="00773D97" w:rsidRDefault="00852E58" w:rsidP="00852E58">
      <w:pPr>
        <w:pStyle w:val="Sarakstarindkopa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73D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Darbs ar medicīnisko dokumentāciju, tās pārbaude un apstrāde; </w:t>
      </w:r>
    </w:p>
    <w:p w14:paraId="4890B063" w14:textId="77777777" w:rsidR="00852E58" w:rsidRPr="00773D97" w:rsidRDefault="00852E58" w:rsidP="00852E58">
      <w:pPr>
        <w:pStyle w:val="Sarakstarindkopa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73D97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medicīnas statistikas datu apstrādi un analīzi;</w:t>
      </w:r>
    </w:p>
    <w:p w14:paraId="71CB92FD" w14:textId="77777777" w:rsidR="00852E58" w:rsidRPr="00773D97" w:rsidRDefault="00852E58" w:rsidP="00852E58">
      <w:pPr>
        <w:pStyle w:val="Sarakstarindkopa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73D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datu apmaiņu starp iestādes pacientu datu programmu un NVD VIS datubāzi, veikt nepieciešamās korekcijas; </w:t>
      </w:r>
    </w:p>
    <w:p w14:paraId="29D2E9A0" w14:textId="77777777" w:rsidR="00852E58" w:rsidRPr="00773D97" w:rsidRDefault="00852E58" w:rsidP="00852E58">
      <w:pPr>
        <w:pStyle w:val="Sarakstarindkopa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73D97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 regulāras atskaites, pārskatus, kā arī sagatavot statistisko informāciju pēc pieprasījuma;</w:t>
      </w:r>
    </w:p>
    <w:p w14:paraId="1B596064" w14:textId="77777777" w:rsidR="00852E58" w:rsidRPr="00773D97" w:rsidRDefault="00852E58" w:rsidP="00852E58">
      <w:pPr>
        <w:pStyle w:val="Sarakstarindkopa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Piedalīties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statistikas vadības procesu</w:t>
      </w:r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izstrādē un pilnveidošanā</w:t>
      </w:r>
      <w:r w:rsidRPr="00773D9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ED397D2" w14:textId="77777777" w:rsidR="00852E58" w:rsidRPr="00773D97" w:rsidRDefault="00852E58" w:rsidP="00852E58">
      <w:pPr>
        <w:pStyle w:val="Sarakstarindkopa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attīstības stratēģijas izstrādāšanas un pilnveidošanas grupas darbā, pildīt vadītāja uzdevumus</w:t>
      </w:r>
      <w:r w:rsidRPr="00773D9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67435AC" w14:textId="77777777" w:rsidR="00852E58" w:rsidRPr="00773D97" w:rsidRDefault="00852E58" w:rsidP="00852E58">
      <w:pPr>
        <w:pStyle w:val="Sarakstarindkopa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statistikas </w:t>
      </w:r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>rezultātu analīzi</w:t>
      </w:r>
      <w:r w:rsidRPr="00773D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533BCDEB" w14:textId="77777777" w:rsidR="00852E58" w:rsidRPr="00773D97" w:rsidRDefault="00852E58" w:rsidP="00852E58">
      <w:pPr>
        <w:pStyle w:val="Sarakstarindkopa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64F3">
        <w:rPr>
          <w:rFonts w:ascii="Times New Roman" w:eastAsia="Times New Roman" w:hAnsi="Times New Roman" w:cs="Times New Roman"/>
          <w:sz w:val="24"/>
          <w:szCs w:val="24"/>
          <w:lang w:eastAsia="lv-LV"/>
        </w:rPr>
        <w:t>Pārbaudīt ārpakalpojuma sniedzēju apmaksas pieprasījuma atbilstību struktūrvienību medicīniskajai dokumentācijai</w:t>
      </w:r>
    </w:p>
    <w:p w14:paraId="38578052" w14:textId="77777777" w:rsidR="00852E58" w:rsidRPr="00520BC4" w:rsidRDefault="00852E58" w:rsidP="00852E58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D2D2D"/>
          <w:sz w:val="24"/>
          <w:szCs w:val="24"/>
          <w:lang w:eastAsia="lv-LV"/>
        </w:rPr>
      </w:pPr>
    </w:p>
    <w:p w14:paraId="0FE29C5D" w14:textId="77777777" w:rsidR="00852E58" w:rsidRPr="00DD3B90" w:rsidRDefault="00852E58" w:rsidP="0085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39555B5" w14:textId="77777777" w:rsidR="00852E58" w:rsidRPr="00DD3B90" w:rsidRDefault="00852E58" w:rsidP="00852E5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1305C3E5" w14:textId="77777777" w:rsidR="00852E58" w:rsidRPr="00DD3B90" w:rsidRDefault="00852E58" w:rsidP="00852E5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5F38D213" w14:textId="77777777" w:rsidR="00852E58" w:rsidRPr="00DD3B90" w:rsidRDefault="00852E58" w:rsidP="00852E5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21E01159" w14:textId="77777777" w:rsidR="00852E58" w:rsidRPr="00520BC4" w:rsidRDefault="00852E58" w:rsidP="00852E5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ociālās garantijas saskaņā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Darba k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oplīgumu;</w:t>
      </w:r>
    </w:p>
    <w:p w14:paraId="2C065322" w14:textId="77777777" w:rsidR="00852E58" w:rsidRPr="00520BC4" w:rsidRDefault="00852E58" w:rsidP="00852E5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tbildīgu, dinamisku un interesantu darbu;</w:t>
      </w:r>
    </w:p>
    <w:p w14:paraId="09B003FD" w14:textId="77777777" w:rsidR="00852E58" w:rsidRPr="00520BC4" w:rsidRDefault="00852E58" w:rsidP="00852E5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espēju dot savu ieguldījumu procesu pilnveidošanā un attīstībā;</w:t>
      </w:r>
    </w:p>
    <w:p w14:paraId="4095C312" w14:textId="77777777" w:rsidR="00852E58" w:rsidRPr="00DD3B90" w:rsidRDefault="00852E58" w:rsidP="00852E5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520BC4">
        <w:rPr>
          <w:rFonts w:ascii="Times New Roman" w:eastAsia="Times New Roman" w:hAnsi="Times New Roman" w:cs="Times New Roman"/>
          <w:sz w:val="24"/>
          <w:szCs w:val="24"/>
          <w:lang w:eastAsia="lv-LV"/>
        </w:rPr>
        <w:t>ienas darbu - pilnu slodzi.</w:t>
      </w:r>
    </w:p>
    <w:p w14:paraId="4C69724A" w14:textId="77777777" w:rsidR="00852E58" w:rsidRPr="00EE5BA7" w:rsidRDefault="00852E58" w:rsidP="0085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52582E" w14:textId="77777777" w:rsidR="00852E58" w:rsidRPr="00EE5BA7" w:rsidRDefault="00852E58" w:rsidP="0085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60D8146" w14:textId="77777777" w:rsidR="00852E58" w:rsidRPr="00490E6F" w:rsidRDefault="00852E58" w:rsidP="00852E58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0E6F">
        <w:rPr>
          <w:rFonts w:ascii="Times New Roman" w:hAnsi="Times New Roman" w:cs="Times New Roman"/>
          <w:sz w:val="24"/>
          <w:szCs w:val="24"/>
          <w:shd w:val="clear" w:color="auto" w:fill="FFFFFF"/>
        </w:rPr>
        <w:t>Dzīves gaitas apraksts CV;</w:t>
      </w:r>
    </w:p>
    <w:p w14:paraId="2F254CD9" w14:textId="77777777" w:rsidR="00852E58" w:rsidRPr="00490E6F" w:rsidRDefault="00852E58" w:rsidP="00852E58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4501E252" w14:textId="77777777" w:rsidR="00852E58" w:rsidRPr="00490E6F" w:rsidRDefault="00852E58" w:rsidP="00852E58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0E6F">
        <w:rPr>
          <w:rFonts w:ascii="Times New Roman" w:eastAsia="Times New Roman" w:hAnsi="Times New Roman" w:cs="Times New Roman"/>
          <w:sz w:val="24"/>
          <w:szCs w:val="24"/>
          <w:lang w:eastAsia="lv-LV"/>
        </w:rPr>
        <w:t>Motivācijas vēstule.</w:t>
      </w:r>
    </w:p>
    <w:p w14:paraId="7454342F" w14:textId="77777777" w:rsidR="00852E58" w:rsidRPr="00B12541" w:rsidRDefault="00852E58" w:rsidP="00852E58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62EB74" w14:textId="77777777" w:rsidR="00852E58" w:rsidRPr="00DD3B90" w:rsidRDefault="00852E58" w:rsidP="0085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Dokumentus iesniegt </w:t>
      </w:r>
      <w:r w:rsidRPr="00EE5BA7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nodaļā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Stadiona</w:t>
      </w:r>
      <w:r w:rsidRPr="00EE5BA7">
        <w:rPr>
          <w:rFonts w:ascii="Times New Roman" w:hAnsi="Times New Roman" w:cs="Times New Roman"/>
          <w:sz w:val="24"/>
          <w:szCs w:val="24"/>
        </w:rPr>
        <w:t xml:space="preserve"> iela 1, Jēkabpils, Jēkabpils novads, LV-5201</w:t>
      </w:r>
      <w:r>
        <w:rPr>
          <w:rFonts w:ascii="Times New Roman" w:hAnsi="Times New Roman" w:cs="Times New Roman"/>
          <w:sz w:val="24"/>
          <w:szCs w:val="24"/>
        </w:rPr>
        <w:t xml:space="preserve">, slēgtā aploksnē vai nosūtot ar drošu elektronisko parakstu uz 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9F2D4C">
        <w:rPr>
          <w:rFonts w:ascii="Merriweather Sans" w:hAnsi="Merriweather Sans"/>
          <w:color w:val="444444"/>
          <w:sz w:val="20"/>
          <w:szCs w:val="20"/>
        </w:rPr>
        <w:t> </w:t>
      </w:r>
      <w:hyperlink r:id="rId7" w:history="1">
        <w:r w:rsidRPr="009F2D4C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  līdz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24.janvārim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6EFAF10" w14:textId="77777777" w:rsidR="00852E58" w:rsidRPr="00DD3B90" w:rsidRDefault="00852E58" w:rsidP="00852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41BBE33" w14:textId="77777777" w:rsidR="00852E58" w:rsidRPr="009F2D4C" w:rsidRDefault="00852E58" w:rsidP="00852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4C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8" w:tgtFrame="_blank" w:history="1">
        <w:r w:rsidRPr="009F2D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9" w:tgtFrame="_blank" w:history="1">
        <w:r w:rsidRPr="009F2D4C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2D4C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575C65A5" w14:textId="77777777" w:rsidR="00852E58" w:rsidRPr="009F2D4C" w:rsidRDefault="00852E58" w:rsidP="00852E58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4C">
        <w:rPr>
          <w:rFonts w:ascii="Times New Roman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0EB450D9" w14:textId="77777777" w:rsidR="00852E58" w:rsidRPr="009F2D4C" w:rsidRDefault="00852E58" w:rsidP="00852E58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4C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368E4982" w14:textId="77777777" w:rsidR="00852E58" w:rsidRPr="009F2D4C" w:rsidRDefault="00852E58" w:rsidP="00852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6CE4E" w14:textId="77777777" w:rsidR="00852E58" w:rsidRDefault="00852E58" w:rsidP="00852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54428" w14:textId="77777777" w:rsidR="00852E58" w:rsidRPr="009F2D4C" w:rsidRDefault="00852E58" w:rsidP="00852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D135E" w14:textId="77777777" w:rsidR="009F2D4C" w:rsidRPr="00852E58" w:rsidRDefault="009F2D4C" w:rsidP="00852E58"/>
    <w:sectPr w:rsidR="009F2D4C" w:rsidRPr="00852E58" w:rsidSect="007964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C2885" w14:textId="77777777" w:rsidR="004C6CF2" w:rsidRDefault="004C6CF2" w:rsidP="007964F3">
      <w:pPr>
        <w:spacing w:after="0" w:line="240" w:lineRule="auto"/>
      </w:pPr>
      <w:r>
        <w:separator/>
      </w:r>
    </w:p>
  </w:endnote>
  <w:endnote w:type="continuationSeparator" w:id="0">
    <w:p w14:paraId="2D2E191C" w14:textId="77777777" w:rsidR="004C6CF2" w:rsidRDefault="004C6CF2" w:rsidP="0079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rriweather Sans"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0FC42" w14:textId="77777777" w:rsidR="004C6CF2" w:rsidRDefault="004C6CF2" w:rsidP="007964F3">
      <w:pPr>
        <w:spacing w:after="0" w:line="240" w:lineRule="auto"/>
      </w:pPr>
      <w:r>
        <w:separator/>
      </w:r>
    </w:p>
  </w:footnote>
  <w:footnote w:type="continuationSeparator" w:id="0">
    <w:p w14:paraId="2812305C" w14:textId="77777777" w:rsidR="004C6CF2" w:rsidRDefault="004C6CF2" w:rsidP="0079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B3E0C"/>
    <w:multiLevelType w:val="hybridMultilevel"/>
    <w:tmpl w:val="0046F4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6C28"/>
    <w:multiLevelType w:val="multilevel"/>
    <w:tmpl w:val="123C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60656"/>
    <w:multiLevelType w:val="multilevel"/>
    <w:tmpl w:val="833E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324CE"/>
    <w:multiLevelType w:val="multilevel"/>
    <w:tmpl w:val="3A9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46554"/>
    <w:multiLevelType w:val="hybridMultilevel"/>
    <w:tmpl w:val="1C9A89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B13CD7"/>
    <w:multiLevelType w:val="hybridMultilevel"/>
    <w:tmpl w:val="34FADCDC"/>
    <w:lvl w:ilvl="0" w:tplc="5922D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C314C"/>
    <w:multiLevelType w:val="hybridMultilevel"/>
    <w:tmpl w:val="EA9CF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9A2820"/>
    <w:multiLevelType w:val="multilevel"/>
    <w:tmpl w:val="3CC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ED30B1"/>
    <w:multiLevelType w:val="hybridMultilevel"/>
    <w:tmpl w:val="79CE496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E06391A"/>
    <w:multiLevelType w:val="multilevel"/>
    <w:tmpl w:val="D4C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3D2895"/>
    <w:multiLevelType w:val="multilevel"/>
    <w:tmpl w:val="29D4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534434"/>
    <w:multiLevelType w:val="hybridMultilevel"/>
    <w:tmpl w:val="9C12EC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546E51"/>
    <w:multiLevelType w:val="multilevel"/>
    <w:tmpl w:val="E266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51438448">
    <w:abstractNumId w:val="14"/>
  </w:num>
  <w:num w:numId="2" w16cid:durableId="84155881">
    <w:abstractNumId w:val="15"/>
  </w:num>
  <w:num w:numId="3" w16cid:durableId="814833882">
    <w:abstractNumId w:val="11"/>
  </w:num>
  <w:num w:numId="4" w16cid:durableId="1825079029">
    <w:abstractNumId w:val="21"/>
  </w:num>
  <w:num w:numId="5" w16cid:durableId="1974552816">
    <w:abstractNumId w:val="6"/>
  </w:num>
  <w:num w:numId="6" w16cid:durableId="1349524445">
    <w:abstractNumId w:val="5"/>
  </w:num>
  <w:num w:numId="7" w16cid:durableId="1035347672">
    <w:abstractNumId w:val="16"/>
  </w:num>
  <w:num w:numId="8" w16cid:durableId="653338227">
    <w:abstractNumId w:val="0"/>
  </w:num>
  <w:num w:numId="9" w16cid:durableId="347564289">
    <w:abstractNumId w:val="23"/>
  </w:num>
  <w:num w:numId="10" w16cid:durableId="2133399067">
    <w:abstractNumId w:val="18"/>
  </w:num>
  <w:num w:numId="11" w16cid:durableId="1394738808">
    <w:abstractNumId w:val="10"/>
  </w:num>
  <w:num w:numId="12" w16cid:durableId="1611157668">
    <w:abstractNumId w:val="12"/>
  </w:num>
  <w:num w:numId="13" w16cid:durableId="396978177">
    <w:abstractNumId w:val="1"/>
  </w:num>
  <w:num w:numId="14" w16cid:durableId="180125237">
    <w:abstractNumId w:val="8"/>
  </w:num>
  <w:num w:numId="15" w16cid:durableId="474028643">
    <w:abstractNumId w:val="9"/>
  </w:num>
  <w:num w:numId="16" w16cid:durableId="1048800881">
    <w:abstractNumId w:val="17"/>
  </w:num>
  <w:num w:numId="17" w16cid:durableId="1690182959">
    <w:abstractNumId w:val="4"/>
  </w:num>
  <w:num w:numId="18" w16cid:durableId="480656488">
    <w:abstractNumId w:val="19"/>
  </w:num>
  <w:num w:numId="19" w16cid:durableId="924218488">
    <w:abstractNumId w:val="20"/>
  </w:num>
  <w:num w:numId="20" w16cid:durableId="126825476">
    <w:abstractNumId w:val="3"/>
  </w:num>
  <w:num w:numId="21" w16cid:durableId="561991455">
    <w:abstractNumId w:val="7"/>
  </w:num>
  <w:num w:numId="22" w16cid:durableId="1790321593">
    <w:abstractNumId w:val="22"/>
  </w:num>
  <w:num w:numId="23" w16cid:durableId="793980437">
    <w:abstractNumId w:val="2"/>
  </w:num>
  <w:num w:numId="24" w16cid:durableId="642199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1562CC"/>
    <w:rsid w:val="001A40C9"/>
    <w:rsid w:val="001C1304"/>
    <w:rsid w:val="00275AB5"/>
    <w:rsid w:val="003804BF"/>
    <w:rsid w:val="00386529"/>
    <w:rsid w:val="003A046F"/>
    <w:rsid w:val="003B4905"/>
    <w:rsid w:val="00432920"/>
    <w:rsid w:val="00490E6F"/>
    <w:rsid w:val="004C6CF2"/>
    <w:rsid w:val="00520BC4"/>
    <w:rsid w:val="0055280E"/>
    <w:rsid w:val="00623A35"/>
    <w:rsid w:val="0064155D"/>
    <w:rsid w:val="006B42DB"/>
    <w:rsid w:val="006D20AF"/>
    <w:rsid w:val="006D5FDE"/>
    <w:rsid w:val="0072108D"/>
    <w:rsid w:val="00766836"/>
    <w:rsid w:val="00773D97"/>
    <w:rsid w:val="00792377"/>
    <w:rsid w:val="007964F3"/>
    <w:rsid w:val="007A03B5"/>
    <w:rsid w:val="00831C20"/>
    <w:rsid w:val="00852E58"/>
    <w:rsid w:val="00894421"/>
    <w:rsid w:val="008B5AD1"/>
    <w:rsid w:val="00950221"/>
    <w:rsid w:val="009E4A74"/>
    <w:rsid w:val="009E76FA"/>
    <w:rsid w:val="009F2D4C"/>
    <w:rsid w:val="00A92A35"/>
    <w:rsid w:val="00AB3A71"/>
    <w:rsid w:val="00B12541"/>
    <w:rsid w:val="00B2764D"/>
    <w:rsid w:val="00B56352"/>
    <w:rsid w:val="00B60B3F"/>
    <w:rsid w:val="00B9633A"/>
    <w:rsid w:val="00BC61EB"/>
    <w:rsid w:val="00BF66DB"/>
    <w:rsid w:val="00CD7237"/>
    <w:rsid w:val="00DD3B90"/>
    <w:rsid w:val="00E517E3"/>
    <w:rsid w:val="00E7089F"/>
    <w:rsid w:val="00EE5BA7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paragraph" w:styleId="Bezatstarpm">
    <w:name w:val="No Spacing"/>
    <w:basedOn w:val="Parasts"/>
    <w:uiPriority w:val="1"/>
    <w:qFormat/>
    <w:rsid w:val="007A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520BC4"/>
    <w:rPr>
      <w:i/>
      <w:iCs/>
    </w:rPr>
  </w:style>
  <w:style w:type="paragraph" w:styleId="Galvene">
    <w:name w:val="header"/>
    <w:basedOn w:val="Parasts"/>
    <w:link w:val="GalveneRakstz"/>
    <w:uiPriority w:val="99"/>
    <w:unhideWhenUsed/>
    <w:rsid w:val="00796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964F3"/>
  </w:style>
  <w:style w:type="paragraph" w:styleId="Kjene">
    <w:name w:val="footer"/>
    <w:basedOn w:val="Parasts"/>
    <w:link w:val="KjeneRakstz"/>
    <w:uiPriority w:val="99"/>
    <w:unhideWhenUsed/>
    <w:rsid w:val="00796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9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reg/2016/679/oj/?locale=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rslimnic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eli/dir/1995/46/oj/?locale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1990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4</cp:revision>
  <cp:lastPrinted>2022-09-13T07:03:00Z</cp:lastPrinted>
  <dcterms:created xsi:type="dcterms:W3CDTF">2025-01-07T09:47:00Z</dcterms:created>
  <dcterms:modified xsi:type="dcterms:W3CDTF">2025-01-08T06:30:00Z</dcterms:modified>
</cp:coreProperties>
</file>