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AF12" w14:textId="77777777" w:rsidR="00DD3B90" w:rsidRPr="00A46200" w:rsidRDefault="00DD3B90" w:rsidP="00766836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46200">
        <w:rPr>
          <w:rStyle w:val="Izteiksmgs"/>
        </w:rPr>
        <w:t>SIA “Jēkabpils reģionālā slimnīca”</w:t>
      </w:r>
    </w:p>
    <w:p w14:paraId="0A282AC5" w14:textId="77777777" w:rsidR="00DD3B90" w:rsidRPr="00A46200" w:rsidRDefault="00DD3B90" w:rsidP="00766836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46200">
        <w:t>Reģ.nr. 50003356621</w:t>
      </w:r>
    </w:p>
    <w:p w14:paraId="41FD8A41" w14:textId="77777777" w:rsidR="00B56352" w:rsidRPr="00A46200" w:rsidRDefault="00B56352" w:rsidP="00766836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46200">
        <w:t>Izsludina pieteikšanos uz</w:t>
      </w:r>
    </w:p>
    <w:p w14:paraId="7B56AC36" w14:textId="2AACE6BF" w:rsidR="00DC7373" w:rsidRPr="00A46200" w:rsidRDefault="00F74AED" w:rsidP="00766836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PALĪG</w:t>
      </w:r>
      <w:r w:rsidR="00BF020F" w:rsidRPr="00A46200">
        <w:rPr>
          <w:b/>
        </w:rPr>
        <w:t>STRĀDNIEKA</w:t>
      </w:r>
      <w:r w:rsidR="00596012" w:rsidRPr="00A46200">
        <w:rPr>
          <w:b/>
        </w:rPr>
        <w:t xml:space="preserve"> </w:t>
      </w:r>
      <w:r w:rsidR="00E554C1" w:rsidRPr="00A46200">
        <w:rPr>
          <w:b/>
        </w:rPr>
        <w:t xml:space="preserve">amatu </w:t>
      </w:r>
    </w:p>
    <w:p w14:paraId="36ADAC6A" w14:textId="1D4D1B8F" w:rsidR="00B56352" w:rsidRPr="004D1F3F" w:rsidRDefault="00596012" w:rsidP="00766836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D1F3F">
        <w:rPr>
          <w:bCs/>
        </w:rPr>
        <w:t>(</w:t>
      </w:r>
      <w:r w:rsidR="00BF020F" w:rsidRPr="004D1F3F">
        <w:rPr>
          <w:bCs/>
        </w:rPr>
        <w:t>1</w:t>
      </w:r>
      <w:r w:rsidRPr="004D1F3F">
        <w:rPr>
          <w:bCs/>
        </w:rPr>
        <w:t xml:space="preserve"> slodze</w:t>
      </w:r>
      <w:r w:rsidR="00DC7373" w:rsidRPr="004D1F3F">
        <w:rPr>
          <w:bCs/>
        </w:rPr>
        <w:t xml:space="preserve"> uz noteiktu laiku</w:t>
      </w:r>
      <w:r w:rsidRPr="004D1F3F">
        <w:rPr>
          <w:bCs/>
        </w:rPr>
        <w:t>)</w:t>
      </w:r>
    </w:p>
    <w:p w14:paraId="7992E06C" w14:textId="4B6AF0DD" w:rsidR="00681441" w:rsidRPr="004D1F3F" w:rsidRDefault="00E554C1" w:rsidP="00766836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D1F3F">
        <w:t>Saimnieciskajā nodaļā</w:t>
      </w:r>
    </w:p>
    <w:p w14:paraId="3FBC3F51" w14:textId="76693B4E" w:rsidR="00B56352" w:rsidRPr="004D1F3F" w:rsidRDefault="00B56352" w:rsidP="00766836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4D1F3F">
        <w:rPr>
          <w:i/>
        </w:rPr>
        <w:t xml:space="preserve">(Profesiju klasifikatora kods: </w:t>
      </w:r>
      <w:r w:rsidR="00F74AED" w:rsidRPr="004D1F3F">
        <w:rPr>
          <w:bCs/>
          <w:i/>
          <w:iCs/>
        </w:rPr>
        <w:t>PALĪG</w:t>
      </w:r>
      <w:r w:rsidR="00D70E4D" w:rsidRPr="004D1F3F">
        <w:rPr>
          <w:bCs/>
          <w:i/>
          <w:iCs/>
        </w:rPr>
        <w:t>STRĀDNIEK</w:t>
      </w:r>
      <w:r w:rsidR="00E554C1" w:rsidRPr="004D1F3F">
        <w:rPr>
          <w:i/>
          <w:shd w:val="clear" w:color="auto" w:fill="FFFFFF"/>
        </w:rPr>
        <w:t xml:space="preserve">S </w:t>
      </w:r>
      <w:r w:rsidR="00D70E4D" w:rsidRPr="004D1F3F">
        <w:rPr>
          <w:i/>
          <w:iCs/>
          <w:shd w:val="clear" w:color="auto" w:fill="FFFFFF"/>
        </w:rPr>
        <w:t>93</w:t>
      </w:r>
      <w:r w:rsidR="00F74AED" w:rsidRPr="004D1F3F">
        <w:rPr>
          <w:i/>
          <w:iCs/>
          <w:shd w:val="clear" w:color="auto" w:fill="FFFFFF"/>
        </w:rPr>
        <w:t>29</w:t>
      </w:r>
      <w:r w:rsidR="00D70E4D" w:rsidRPr="004D1F3F">
        <w:rPr>
          <w:i/>
          <w:iCs/>
          <w:shd w:val="clear" w:color="auto" w:fill="FFFFFF"/>
        </w:rPr>
        <w:t xml:space="preserve"> 0</w:t>
      </w:r>
      <w:r w:rsidR="00F74AED" w:rsidRPr="004D1F3F">
        <w:rPr>
          <w:i/>
          <w:iCs/>
          <w:shd w:val="clear" w:color="auto" w:fill="FFFFFF"/>
        </w:rPr>
        <w:t>9</w:t>
      </w:r>
      <w:r w:rsidRPr="004D1F3F">
        <w:rPr>
          <w:i/>
          <w:iCs/>
        </w:rPr>
        <w:t>)</w:t>
      </w:r>
    </w:p>
    <w:p w14:paraId="33D5D3FA" w14:textId="77777777" w:rsidR="00B56352" w:rsidRPr="004D1F3F" w:rsidRDefault="00B56352" w:rsidP="00766836">
      <w:pPr>
        <w:pStyle w:val="Paraststmeklis"/>
        <w:shd w:val="clear" w:color="auto" w:fill="FFFFFF"/>
        <w:spacing w:before="0" w:beforeAutospacing="0" w:after="0" w:afterAutospacing="0"/>
        <w:jc w:val="center"/>
      </w:pPr>
    </w:p>
    <w:p w14:paraId="70F40031" w14:textId="77777777" w:rsidR="00DD3B90" w:rsidRPr="004D1F3F" w:rsidRDefault="00DD3B90" w:rsidP="007D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4D1F3F">
        <w:rPr>
          <w:rFonts w:ascii="Times New Roman" w:hAnsi="Times New Roman" w:cs="Times New Roman"/>
          <w:sz w:val="24"/>
          <w:szCs w:val="24"/>
        </w:rPr>
        <w:t>A.Pormaļa</w:t>
      </w:r>
      <w:proofErr w:type="spellEnd"/>
      <w:r w:rsidRPr="004D1F3F">
        <w:rPr>
          <w:rFonts w:ascii="Times New Roman" w:hAnsi="Times New Roman" w:cs="Times New Roman"/>
          <w:sz w:val="24"/>
          <w:szCs w:val="24"/>
        </w:rPr>
        <w:t xml:space="preserve"> iela 125, Jēkabpils, Jēkabpils novads, LV-5201</w:t>
      </w:r>
      <w:r w:rsidRPr="004D1F3F">
        <w:rPr>
          <w:rFonts w:ascii="Times New Roman" w:hAnsi="Times New Roman" w:cs="Times New Roman"/>
          <w:sz w:val="24"/>
          <w:szCs w:val="24"/>
        </w:rPr>
        <w:br/>
      </w:r>
    </w:p>
    <w:p w14:paraId="65733CCD" w14:textId="77777777" w:rsidR="009A7E77" w:rsidRPr="004D1F3F" w:rsidRDefault="003A046F" w:rsidP="009A7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D1F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0356CC9F" w14:textId="7D6EC41B" w:rsidR="00641E4D" w:rsidRPr="004D1F3F" w:rsidRDefault="00641E4D" w:rsidP="009A7E77">
      <w:pPr>
        <w:pStyle w:val="Sarakstarindkopa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vidējā izglītība</w:t>
      </w:r>
      <w:r w:rsidR="004D1F3F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arodizglītība vai profesionālā pamatizglītība</w:t>
      </w:r>
      <w:r w:rsidR="00F74AED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, var būt pilngadību sasniedzis jaunietis, kurš meklē darbu vasarā</w:t>
      </w: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B4C5B4B" w14:textId="5B200140" w:rsidR="00641E4D" w:rsidRPr="004D1F3F" w:rsidRDefault="00500CAE" w:rsidP="009A7E77">
      <w:pPr>
        <w:pStyle w:val="Sarakstarindkopa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praktiskā darba pieredze</w:t>
      </w:r>
      <w:r w:rsidR="00F74AED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vēlme </w:t>
      </w:r>
      <w:r w:rsidR="00A542E2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no</w:t>
      </w:r>
      <w:r w:rsidR="00F74AED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darboties</w:t>
      </w: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542E2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</w:t>
      </w:r>
      <w:r w:rsidR="00F74AED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remontdarbu</w:t>
      </w: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veikšan</w:t>
      </w:r>
      <w:r w:rsidR="00A542E2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FE06E0D" w14:textId="50FA49E9" w:rsidR="00E361F0" w:rsidRPr="004D1F3F" w:rsidRDefault="00DC7373" w:rsidP="009A7E77">
      <w:pPr>
        <w:pStyle w:val="Sarakstarindkopa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1F3F">
        <w:rPr>
          <w:rFonts w:ascii="Times New Roman" w:eastAsia="Times New Roman" w:hAnsi="Times New Roman" w:cs="Times New Roman"/>
          <w:sz w:val="24"/>
          <w:szCs w:val="24"/>
        </w:rPr>
        <w:t>Valsts valodas zināšanas atbilstoši Valsts valodas likumam</w:t>
      </w:r>
      <w:r w:rsidR="00641E4D" w:rsidRPr="004D1F3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41E4D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B147BF5" w14:textId="6775DE5C" w:rsidR="00641E4D" w:rsidRPr="004D1F3F" w:rsidRDefault="00641E4D" w:rsidP="009A7E77">
      <w:pPr>
        <w:pStyle w:val="Sarakstarindkopa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labas komunikācijas un saskarsmes prasmes;</w:t>
      </w:r>
    </w:p>
    <w:p w14:paraId="4F46BB0C" w14:textId="674476F0" w:rsidR="00641E4D" w:rsidRPr="004D1F3F" w:rsidRDefault="00641E4D" w:rsidP="009A7E77">
      <w:pPr>
        <w:pStyle w:val="Sarakstarindkopa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pozitīva domāšana, augsta atbildības sajūta un precizitāte.</w:t>
      </w:r>
    </w:p>
    <w:p w14:paraId="45037AA6" w14:textId="77777777" w:rsidR="00F66070" w:rsidRPr="004D1F3F" w:rsidRDefault="00870816" w:rsidP="007D5E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D1F3F">
        <w:rPr>
          <w:rStyle w:val="Izteiksmgs"/>
          <w:rFonts w:ascii="Times New Roman" w:hAnsi="Times New Roman" w:cs="Times New Roman"/>
          <w:sz w:val="24"/>
          <w:szCs w:val="24"/>
          <w:shd w:val="clear" w:color="auto" w:fill="FFFFFF"/>
        </w:rPr>
        <w:t xml:space="preserve">Galvenie </w:t>
      </w:r>
      <w:r w:rsidR="00F66070" w:rsidRPr="004D1F3F">
        <w:rPr>
          <w:rStyle w:val="Izteiksmgs"/>
          <w:rFonts w:ascii="Times New Roman" w:hAnsi="Times New Roman" w:cs="Times New Roman"/>
          <w:sz w:val="24"/>
          <w:szCs w:val="24"/>
          <w:shd w:val="clear" w:color="auto" w:fill="FFFFFF"/>
        </w:rPr>
        <w:t>amata</w:t>
      </w:r>
      <w:r w:rsidRPr="004D1F3F">
        <w:rPr>
          <w:rStyle w:val="Izteiksmgs"/>
          <w:rFonts w:ascii="Times New Roman" w:hAnsi="Times New Roman" w:cs="Times New Roman"/>
          <w:sz w:val="24"/>
          <w:szCs w:val="24"/>
          <w:shd w:val="clear" w:color="auto" w:fill="FFFFFF"/>
        </w:rPr>
        <w:t xml:space="preserve"> pienākumi:</w:t>
      </w:r>
    </w:p>
    <w:p w14:paraId="02B13EC0" w14:textId="77777777" w:rsidR="00A542E2" w:rsidRPr="004D1F3F" w:rsidRDefault="00A542E2" w:rsidP="0054029F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F3F">
        <w:rPr>
          <w:rFonts w:ascii="Times New Roman" w:eastAsia="Times New Roman" w:hAnsi="Times New Roman" w:cs="Times New Roman"/>
          <w:sz w:val="24"/>
          <w:szCs w:val="24"/>
        </w:rPr>
        <w:t>Veikt sīkus  telpu remontdarbus;</w:t>
      </w:r>
    </w:p>
    <w:p w14:paraId="3E11E45B" w14:textId="7D6F479D" w:rsidR="00A542E2" w:rsidRPr="004D1F3F" w:rsidRDefault="00A542E2" w:rsidP="0054029F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F3F">
        <w:rPr>
          <w:rFonts w:ascii="Times New Roman" w:eastAsia="Times New Roman" w:hAnsi="Times New Roman" w:cs="Times New Roman"/>
          <w:sz w:val="24"/>
          <w:szCs w:val="24"/>
        </w:rPr>
        <w:t xml:space="preserve">Veikt aprīkojuma un mēbeļu, inventāra pārvietošanu un </w:t>
      </w:r>
      <w:r w:rsidR="009A7E77" w:rsidRPr="004D1F3F">
        <w:rPr>
          <w:rFonts w:ascii="Times New Roman" w:eastAsia="Times New Roman" w:hAnsi="Times New Roman" w:cs="Times New Roman"/>
          <w:sz w:val="24"/>
          <w:szCs w:val="24"/>
        </w:rPr>
        <w:t>remontu</w:t>
      </w:r>
      <w:r w:rsidRPr="004D1F3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725BE9" w14:textId="2E86BC45" w:rsidR="00A542E2" w:rsidRPr="004D1F3F" w:rsidRDefault="00A542E2" w:rsidP="00A542E2">
      <w:pPr>
        <w:pStyle w:val="Sarakstarindkop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F3F">
        <w:rPr>
          <w:rFonts w:ascii="Times New Roman" w:eastAsia="Times New Roman" w:hAnsi="Times New Roman" w:cs="Times New Roman"/>
          <w:sz w:val="24"/>
          <w:szCs w:val="24"/>
        </w:rPr>
        <w:t>Veikt dažāda inventāra, priekšmetu, ierīču u.c. uzstādīšanu un remontus;</w:t>
      </w:r>
    </w:p>
    <w:p w14:paraId="2A592B71" w14:textId="77777777" w:rsidR="00F4441D" w:rsidRPr="004D1F3F" w:rsidRDefault="00F4441D" w:rsidP="007D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0925B9C" w14:textId="3526BE24" w:rsidR="00DD3B90" w:rsidRPr="004D1F3F" w:rsidRDefault="00DD3B90" w:rsidP="007D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D1F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79D13E1E" w14:textId="62246873" w:rsidR="00DD3B90" w:rsidRPr="004D1F3F" w:rsidRDefault="00A542E2" w:rsidP="007D5E4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DD3B90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talgojumu</w:t>
      </w:r>
      <w:r w:rsidR="003E64FF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 </w:t>
      </w: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77</w:t>
      </w:r>
      <w:r w:rsidR="0078457F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870816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,00</w:t>
      </w:r>
      <w:r w:rsidR="003E64FF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D3B90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C5B1C7F" w14:textId="4B3232B4" w:rsidR="00DD3B90" w:rsidRPr="004D1F3F" w:rsidRDefault="00DD3B90" w:rsidP="007D5E4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Dinamisku, radošu darbu kolektīvā un jaunus kontaktus;</w:t>
      </w:r>
    </w:p>
    <w:p w14:paraId="6FB4DB49" w14:textId="77777777" w:rsidR="003A046F" w:rsidRPr="00A46200" w:rsidRDefault="003A046F" w:rsidP="007D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4D67C0" w14:textId="77777777" w:rsidR="003A046F" w:rsidRPr="00A46200" w:rsidRDefault="003A046F" w:rsidP="007D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4620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1C91D757" w14:textId="77777777" w:rsidR="00EE5BA7" w:rsidRPr="00A46200" w:rsidRDefault="00EE5BA7" w:rsidP="007D5E46">
      <w:pPr>
        <w:pStyle w:val="Sarakstarindkop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</w:t>
      </w:r>
      <w:r w:rsidR="00B12541"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(CV);</w:t>
      </w:r>
    </w:p>
    <w:p w14:paraId="21FEECFD" w14:textId="77777777" w:rsidR="00EE5BA7" w:rsidRPr="00A46200" w:rsidRDefault="00B12541" w:rsidP="007D5E46">
      <w:pPr>
        <w:pStyle w:val="Sarakstarindkop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>zglītību apliecinoš</w:t>
      </w:r>
      <w:r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BDC1DDB" w14:textId="77777777" w:rsidR="00B12541" w:rsidRPr="00A46200" w:rsidRDefault="00B12541" w:rsidP="007D5E46">
      <w:pPr>
        <w:pStyle w:val="Sarakstarindkop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724495" w14:textId="2480D4C1" w:rsidR="00DD3B90" w:rsidRPr="004D1F3F" w:rsidRDefault="00EE5BA7" w:rsidP="007D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4D1F3F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DE04FE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</w:t>
      </w:r>
      <w:proofErr w:type="spellEnd"/>
      <w:r w:rsidR="00DE04FE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nodaļā</w:t>
      </w: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D1F3F">
        <w:rPr>
          <w:rFonts w:ascii="Times New Roman" w:hAnsi="Times New Roman" w:cs="Times New Roman"/>
          <w:sz w:val="24"/>
          <w:szCs w:val="24"/>
        </w:rPr>
        <w:t>A.Pormaļa</w:t>
      </w:r>
      <w:proofErr w:type="spellEnd"/>
      <w:r w:rsidRPr="004D1F3F">
        <w:rPr>
          <w:rFonts w:ascii="Times New Roman" w:hAnsi="Times New Roman" w:cs="Times New Roman"/>
          <w:sz w:val="24"/>
          <w:szCs w:val="24"/>
        </w:rPr>
        <w:t xml:space="preserve"> iela 125, Jēkabpils, Jēkabpils novads, LV-5201, slēgtā aploksnē vai nosūtot ar drošu elektronisko parakstu </w:t>
      </w:r>
      <w:r w:rsidR="00B56352" w:rsidRPr="004D1F3F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9F2D4C" w:rsidRPr="004D1F3F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="00DE04FE" w:rsidRPr="004D1F3F">
          <w:rPr>
            <w:rFonts w:ascii="Times New Roman" w:hAnsi="Times New Roman" w:cs="Times New Roman"/>
            <w:sz w:val="24"/>
            <w:szCs w:val="24"/>
          </w:rPr>
          <w:t>personals</w:t>
        </w:r>
        <w:r w:rsidR="009F2D4C" w:rsidRPr="004D1F3F">
          <w:rPr>
            <w:rFonts w:ascii="Times New Roman" w:hAnsi="Times New Roman" w:cs="Times New Roman"/>
            <w:sz w:val="24"/>
            <w:szCs w:val="24"/>
          </w:rPr>
          <w:t>@jrslimnica.lv</w:t>
        </w:r>
      </w:hyperlink>
      <w:r w:rsidR="00DD3B90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  līdz 202</w:t>
      </w:r>
      <w:r w:rsidR="004D1F3F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DD3B90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4D1F3F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27.jūnijam</w:t>
      </w:r>
      <w:r w:rsidR="00DD3B90" w:rsidRPr="004D1F3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8BDE2DE" w14:textId="77777777" w:rsidR="00DD3B90" w:rsidRPr="00A46200" w:rsidRDefault="00DD3B90" w:rsidP="007D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</w:t>
      </w:r>
      <w:r w:rsidR="00E517E3"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56352"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65237848</w:t>
      </w:r>
      <w:r w:rsidRPr="00A4620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7B53737" w14:textId="77777777" w:rsidR="00894421" w:rsidRPr="00A46200" w:rsidRDefault="00E517E3" w:rsidP="007D5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200">
        <w:rPr>
          <w:rFonts w:ascii="Times New Roman" w:hAnsi="Times New Roman" w:cs="Times New Roman"/>
          <w:sz w:val="24"/>
          <w:szCs w:val="24"/>
        </w:rPr>
        <w:t>Pamato</w:t>
      </w:r>
      <w:r w:rsidR="00B12541" w:rsidRPr="00A46200">
        <w:rPr>
          <w:rFonts w:ascii="Times New Roman" w:hAnsi="Times New Roman" w:cs="Times New Roman"/>
          <w:sz w:val="24"/>
          <w:szCs w:val="24"/>
        </w:rPr>
        <w:t>j</w:t>
      </w:r>
      <w:r w:rsidRPr="00A46200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A46200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A4620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A46200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A46200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A4620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6200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1E140748" w14:textId="77777777" w:rsidR="00E517E3" w:rsidRPr="00A46200" w:rsidRDefault="00E517E3" w:rsidP="007D5E46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200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A46200">
        <w:rPr>
          <w:rFonts w:ascii="Times New Roman" w:hAnsi="Times New Roman" w:cs="Times New Roman"/>
          <w:sz w:val="24"/>
          <w:szCs w:val="24"/>
        </w:rPr>
        <w:t>konkursa norisi;</w:t>
      </w:r>
    </w:p>
    <w:p w14:paraId="016827E2" w14:textId="77777777" w:rsidR="009F2D4C" w:rsidRPr="00A46200" w:rsidRDefault="00B12541" w:rsidP="007D5E46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200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sectPr w:rsidR="009F2D4C" w:rsidRPr="00A46200" w:rsidSect="00BF66D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D0497"/>
    <w:multiLevelType w:val="hybridMultilevel"/>
    <w:tmpl w:val="AB8240C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425D8"/>
    <w:multiLevelType w:val="hybridMultilevel"/>
    <w:tmpl w:val="01D6BB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5057"/>
    <w:multiLevelType w:val="multilevel"/>
    <w:tmpl w:val="CD5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04088"/>
    <w:multiLevelType w:val="hybridMultilevel"/>
    <w:tmpl w:val="E07204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84135A"/>
    <w:multiLevelType w:val="hybridMultilevel"/>
    <w:tmpl w:val="0DE8B8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5D3E66"/>
    <w:multiLevelType w:val="hybridMultilevel"/>
    <w:tmpl w:val="2DDA87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93A80"/>
    <w:multiLevelType w:val="multilevel"/>
    <w:tmpl w:val="1AFE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A646D"/>
    <w:multiLevelType w:val="hybridMultilevel"/>
    <w:tmpl w:val="D014477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352F9"/>
    <w:multiLevelType w:val="hybridMultilevel"/>
    <w:tmpl w:val="AE1CF3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47BF4"/>
    <w:multiLevelType w:val="multilevel"/>
    <w:tmpl w:val="328C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03B5D"/>
    <w:multiLevelType w:val="multilevel"/>
    <w:tmpl w:val="204E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5A17BF"/>
    <w:multiLevelType w:val="hybridMultilevel"/>
    <w:tmpl w:val="6CC42F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82154"/>
    <w:multiLevelType w:val="multilevel"/>
    <w:tmpl w:val="7794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906535">
    <w:abstractNumId w:val="17"/>
  </w:num>
  <w:num w:numId="2" w16cid:durableId="1366905410">
    <w:abstractNumId w:val="18"/>
  </w:num>
  <w:num w:numId="3" w16cid:durableId="534120953">
    <w:abstractNumId w:val="10"/>
  </w:num>
  <w:num w:numId="4" w16cid:durableId="52193283">
    <w:abstractNumId w:val="22"/>
  </w:num>
  <w:num w:numId="5" w16cid:durableId="432407680">
    <w:abstractNumId w:val="6"/>
  </w:num>
  <w:num w:numId="6" w16cid:durableId="683820897">
    <w:abstractNumId w:val="5"/>
  </w:num>
  <w:num w:numId="7" w16cid:durableId="933248656">
    <w:abstractNumId w:val="19"/>
  </w:num>
  <w:num w:numId="8" w16cid:durableId="1298294041">
    <w:abstractNumId w:val="0"/>
  </w:num>
  <w:num w:numId="9" w16cid:durableId="215317328">
    <w:abstractNumId w:val="23"/>
  </w:num>
  <w:num w:numId="10" w16cid:durableId="192965475">
    <w:abstractNumId w:val="20"/>
  </w:num>
  <w:num w:numId="11" w16cid:durableId="345642589">
    <w:abstractNumId w:val="8"/>
  </w:num>
  <w:num w:numId="12" w16cid:durableId="2141536066">
    <w:abstractNumId w:val="12"/>
  </w:num>
  <w:num w:numId="13" w16cid:durableId="1570994813">
    <w:abstractNumId w:val="1"/>
  </w:num>
  <w:num w:numId="14" w16cid:durableId="1718240034">
    <w:abstractNumId w:val="16"/>
  </w:num>
  <w:num w:numId="15" w16cid:durableId="1137601913">
    <w:abstractNumId w:val="2"/>
  </w:num>
  <w:num w:numId="16" w16cid:durableId="1725374633">
    <w:abstractNumId w:val="7"/>
  </w:num>
  <w:num w:numId="17" w16cid:durableId="1738629548">
    <w:abstractNumId w:val="15"/>
  </w:num>
  <w:num w:numId="18" w16cid:durableId="1370760851">
    <w:abstractNumId w:val="21"/>
  </w:num>
  <w:num w:numId="19" w16cid:durableId="580792903">
    <w:abstractNumId w:val="3"/>
  </w:num>
  <w:num w:numId="20" w16cid:durableId="24213941">
    <w:abstractNumId w:val="14"/>
  </w:num>
  <w:num w:numId="21" w16cid:durableId="1939214750">
    <w:abstractNumId w:val="9"/>
  </w:num>
  <w:num w:numId="22" w16cid:durableId="506604608">
    <w:abstractNumId w:val="11"/>
  </w:num>
  <w:num w:numId="23" w16cid:durableId="669604341">
    <w:abstractNumId w:val="13"/>
  </w:num>
  <w:num w:numId="24" w16cid:durableId="1467238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B4369"/>
    <w:rsid w:val="00293578"/>
    <w:rsid w:val="002E1F04"/>
    <w:rsid w:val="003A046F"/>
    <w:rsid w:val="003B4D06"/>
    <w:rsid w:val="003E64FF"/>
    <w:rsid w:val="004D1F3F"/>
    <w:rsid w:val="00500CAE"/>
    <w:rsid w:val="0055280E"/>
    <w:rsid w:val="00596012"/>
    <w:rsid w:val="005C7577"/>
    <w:rsid w:val="0064155D"/>
    <w:rsid w:val="00641E4D"/>
    <w:rsid w:val="00681441"/>
    <w:rsid w:val="00691D1B"/>
    <w:rsid w:val="006D20AF"/>
    <w:rsid w:val="006E3FB7"/>
    <w:rsid w:val="007212AA"/>
    <w:rsid w:val="00766836"/>
    <w:rsid w:val="0078457F"/>
    <w:rsid w:val="007D5E46"/>
    <w:rsid w:val="00870816"/>
    <w:rsid w:val="00894421"/>
    <w:rsid w:val="008F1C05"/>
    <w:rsid w:val="008F604F"/>
    <w:rsid w:val="00950221"/>
    <w:rsid w:val="009A793C"/>
    <w:rsid w:val="009A7E77"/>
    <w:rsid w:val="009B27DE"/>
    <w:rsid w:val="009F2D4C"/>
    <w:rsid w:val="00A211C0"/>
    <w:rsid w:val="00A41E6D"/>
    <w:rsid w:val="00A46200"/>
    <w:rsid w:val="00A542E2"/>
    <w:rsid w:val="00B12541"/>
    <w:rsid w:val="00B2764D"/>
    <w:rsid w:val="00B56352"/>
    <w:rsid w:val="00BC61EB"/>
    <w:rsid w:val="00BD39F9"/>
    <w:rsid w:val="00BF020F"/>
    <w:rsid w:val="00BF66DB"/>
    <w:rsid w:val="00C12A56"/>
    <w:rsid w:val="00C54B5A"/>
    <w:rsid w:val="00CC52A9"/>
    <w:rsid w:val="00CD45E2"/>
    <w:rsid w:val="00CD7237"/>
    <w:rsid w:val="00D70E4D"/>
    <w:rsid w:val="00DC7373"/>
    <w:rsid w:val="00DD3B90"/>
    <w:rsid w:val="00DE04FE"/>
    <w:rsid w:val="00E30B4E"/>
    <w:rsid w:val="00E361F0"/>
    <w:rsid w:val="00E517E3"/>
    <w:rsid w:val="00E554C1"/>
    <w:rsid w:val="00EA705D"/>
    <w:rsid w:val="00EE5BA7"/>
    <w:rsid w:val="00F4441D"/>
    <w:rsid w:val="00F66070"/>
    <w:rsid w:val="00F7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36A7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E0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2</cp:revision>
  <cp:lastPrinted>2022-06-07T10:43:00Z</cp:lastPrinted>
  <dcterms:created xsi:type="dcterms:W3CDTF">2025-06-17T06:27:00Z</dcterms:created>
  <dcterms:modified xsi:type="dcterms:W3CDTF">2025-06-17T06:27:00Z</dcterms:modified>
</cp:coreProperties>
</file>