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AFA6" w14:textId="77777777" w:rsidR="00DD3B90" w:rsidRPr="00EE5BA7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rPr>
          <w:rStyle w:val="Izteiksmgs"/>
        </w:rPr>
        <w:t>SIA “Jēkabpils reģionālā slimnīca”</w:t>
      </w:r>
    </w:p>
    <w:p w14:paraId="222F5191" w14:textId="77777777" w:rsidR="00DD3B90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t>Reģ.nr. 50003356621</w:t>
      </w:r>
    </w:p>
    <w:p w14:paraId="0C58EE7D" w14:textId="77777777" w:rsidR="00B56352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B56352">
        <w:t>Izsludina pieteikšanos uz</w:t>
      </w:r>
    </w:p>
    <w:p w14:paraId="4AC1D779" w14:textId="4C659E79" w:rsidR="00651E7B" w:rsidRDefault="003F762B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VIRTUVES VADĪTĀJA</w:t>
      </w:r>
      <w:r w:rsidR="00694E2D" w:rsidRPr="00B56352">
        <w:rPr>
          <w:b/>
        </w:rPr>
        <w:t xml:space="preserve"> </w:t>
      </w:r>
      <w:r w:rsidR="00B56352" w:rsidRPr="00B56352">
        <w:rPr>
          <w:b/>
        </w:rPr>
        <w:t>vakanci</w:t>
      </w:r>
      <w:r w:rsidR="00694E2D">
        <w:rPr>
          <w:b/>
        </w:rPr>
        <w:t xml:space="preserve"> </w:t>
      </w:r>
    </w:p>
    <w:p w14:paraId="0974214A" w14:textId="683168AB" w:rsidR="00694E2D" w:rsidRPr="00DA4570" w:rsidRDefault="00651E7B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DA4570">
        <w:rPr>
          <w:bCs/>
        </w:rPr>
        <w:t xml:space="preserve">(uz </w:t>
      </w:r>
      <w:r w:rsidR="003F762B" w:rsidRPr="00DA4570">
        <w:rPr>
          <w:bCs/>
        </w:rPr>
        <w:t>ne</w:t>
      </w:r>
      <w:r w:rsidRPr="00DA4570">
        <w:rPr>
          <w:bCs/>
        </w:rPr>
        <w:t>noteiktu laiku)</w:t>
      </w:r>
    </w:p>
    <w:p w14:paraId="472DCFAD" w14:textId="4346D895" w:rsidR="00B56352" w:rsidRPr="00B56352" w:rsidRDefault="00430CB3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B56352">
        <w:rPr>
          <w:i/>
          <w:sz w:val="22"/>
          <w:szCs w:val="22"/>
        </w:rPr>
        <w:t xml:space="preserve"> </w:t>
      </w:r>
      <w:r w:rsidR="00B56352" w:rsidRPr="00B56352">
        <w:rPr>
          <w:i/>
          <w:sz w:val="22"/>
          <w:szCs w:val="22"/>
        </w:rPr>
        <w:t xml:space="preserve">(Profesiju klasifikatora kods: </w:t>
      </w:r>
      <w:r w:rsidR="00DA4570" w:rsidRPr="00DA4570">
        <w:rPr>
          <w:i/>
          <w:sz w:val="22"/>
          <w:szCs w:val="22"/>
        </w:rPr>
        <w:t>Virtuves VADĪTĀJS</w:t>
      </w:r>
      <w:r>
        <w:rPr>
          <w:i/>
          <w:sz w:val="22"/>
          <w:szCs w:val="22"/>
        </w:rPr>
        <w:t xml:space="preserve"> </w:t>
      </w:r>
      <w:r w:rsidR="003F762B">
        <w:rPr>
          <w:i/>
          <w:sz w:val="22"/>
          <w:szCs w:val="22"/>
        </w:rPr>
        <w:t>5151 05</w:t>
      </w:r>
      <w:r w:rsidR="00B56352" w:rsidRPr="00B56352">
        <w:rPr>
          <w:i/>
          <w:sz w:val="22"/>
          <w:szCs w:val="22"/>
        </w:rPr>
        <w:t>)</w:t>
      </w:r>
    </w:p>
    <w:p w14:paraId="4384F7BD" w14:textId="77777777" w:rsidR="00B56352" w:rsidRPr="00EE5BA7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5F20E9F8" w14:textId="5A9370B1" w:rsidR="00DD3B90" w:rsidRPr="00B56352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EUR </w:t>
      </w:r>
      <w:r w:rsidR="00C652FA" w:rsidRPr="00C652FA">
        <w:rPr>
          <w:rFonts w:ascii="Times New Roman" w:eastAsia="Times New Roman" w:hAnsi="Times New Roman" w:cs="Times New Roman"/>
          <w:sz w:val="24"/>
          <w:szCs w:val="24"/>
          <w:lang w:eastAsia="lv-LV"/>
        </w:rPr>
        <w:t>1100-1300</w:t>
      </w:r>
      <w:r w:rsidR="00C652F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C652FA" w:rsidRPr="00C652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atkarībā no pieredzes un kvalifikācijas</w:t>
      </w:r>
      <w:r w:rsidR="00C652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3F762B">
        <w:rPr>
          <w:rFonts w:ascii="Times New Roman" w:eastAsia="Times New Roman" w:hAnsi="Times New Roman" w:cs="Times New Roman"/>
          <w:sz w:val="24"/>
          <w:szCs w:val="24"/>
          <w:lang w:eastAsia="lv-LV"/>
        </w:rPr>
        <w:t>bruto</w:t>
      </w:r>
    </w:p>
    <w:p w14:paraId="0CBCC6E8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6352">
        <w:rPr>
          <w:rFonts w:ascii="Times New Roman" w:hAnsi="Times New Roman" w:cs="Times New Roman"/>
          <w:sz w:val="24"/>
          <w:szCs w:val="24"/>
        </w:rPr>
        <w:t>A.Pormaļa</w:t>
      </w:r>
      <w:proofErr w:type="spellEnd"/>
      <w:r w:rsidRPr="00B56352">
        <w:rPr>
          <w:rFonts w:ascii="Times New Roman" w:hAnsi="Times New Roman" w:cs="Times New Roman"/>
          <w:sz w:val="24"/>
          <w:szCs w:val="24"/>
        </w:rPr>
        <w:t xml:space="preserve"> iela 125, Jēkabpils, Jēkabpils novads, LV-5201</w:t>
      </w:r>
      <w:r w:rsidRPr="00EE5BA7">
        <w:rPr>
          <w:rFonts w:ascii="Times New Roman" w:hAnsi="Times New Roman" w:cs="Times New Roman"/>
          <w:sz w:val="24"/>
          <w:szCs w:val="24"/>
        </w:rPr>
        <w:br/>
      </w:r>
    </w:p>
    <w:p w14:paraId="412776C4" w14:textId="77777777" w:rsidR="003A046F" w:rsidRPr="00805204" w:rsidRDefault="003A046F" w:rsidP="00694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052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220417CB" w14:textId="149F215E" w:rsidR="00694E2D" w:rsidRPr="00805204" w:rsidRDefault="003F762B" w:rsidP="00694E2D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F762B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 vidējā izglītība</w:t>
      </w:r>
      <w:r w:rsidR="00452A15"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24BEFA0" w14:textId="77777777" w:rsidR="00DA4570" w:rsidRDefault="00DA4570" w:rsidP="00DA4570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452A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ieredze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kolektīva vadīšanā;</w:t>
      </w:r>
      <w:r w:rsidRPr="003F76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54E68D7" w14:textId="3C3267E2" w:rsidR="00766836" w:rsidRPr="00805204" w:rsidRDefault="00694E2D" w:rsidP="00694E2D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valodas zināšanas atbilstoši Valsts valodas likumam.</w:t>
      </w:r>
    </w:p>
    <w:p w14:paraId="3C18F55E" w14:textId="77777777" w:rsidR="00DD3B90" w:rsidRPr="00805204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052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8052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8052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0E5C3B36" w14:textId="7B46CFC5" w:rsidR="003F762B" w:rsidRDefault="003F762B" w:rsidP="003F762B">
      <w:pPr>
        <w:pStyle w:val="Sarakstarindkop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3F762B">
        <w:rPr>
          <w:rFonts w:ascii="Times New Roman" w:eastAsia="Times New Roman" w:hAnsi="Times New Roman" w:cs="Times New Roman"/>
          <w:sz w:val="24"/>
          <w:szCs w:val="24"/>
          <w:lang w:eastAsia="lv-LV"/>
        </w:rPr>
        <w:t>pēj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3F76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 virtuves ko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lektīvu</w:t>
      </w:r>
      <w:r w:rsidRPr="003F762B">
        <w:rPr>
          <w:rFonts w:ascii="Times New Roman" w:eastAsia="Times New Roman" w:hAnsi="Times New Roman" w:cs="Times New Roman"/>
          <w:sz w:val="24"/>
          <w:szCs w:val="24"/>
          <w:lang w:eastAsia="lv-LV"/>
        </w:rPr>
        <w:t>, ievadīt darbā jaunos darbiniekus, tā veidojot savu komandu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8483775" w14:textId="40081D04" w:rsidR="003F762B" w:rsidRDefault="003F762B" w:rsidP="003F762B">
      <w:pPr>
        <w:pStyle w:val="Sarakstarindkop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F762B">
        <w:rPr>
          <w:rFonts w:ascii="Times New Roman" w:eastAsia="Times New Roman" w:hAnsi="Times New Roman" w:cs="Times New Roman"/>
          <w:sz w:val="24"/>
          <w:szCs w:val="24"/>
          <w:lang w:eastAsia="lv-LV"/>
        </w:rPr>
        <w:t>Rūpēties par produktu sagādi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4455064" w14:textId="2B9A28AA" w:rsidR="003F762B" w:rsidRDefault="00DA4570" w:rsidP="003F762B">
      <w:pPr>
        <w:pStyle w:val="Sarakstarindkop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A4570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 un papildināt ēdienu receptūras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u</w:t>
      </w:r>
      <w:r w:rsidR="003F762B" w:rsidRPr="003F762B">
        <w:rPr>
          <w:rFonts w:ascii="Times New Roman" w:eastAsia="Times New Roman" w:hAnsi="Times New Roman" w:cs="Times New Roman"/>
          <w:sz w:val="24"/>
          <w:szCs w:val="24"/>
          <w:lang w:eastAsia="lv-LV"/>
        </w:rPr>
        <w:t>zraudzīt ēdienu gatavošanas procesu</w:t>
      </w:r>
      <w:r w:rsidR="003F762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2F96F03" w14:textId="77777777" w:rsidR="00DA4570" w:rsidRDefault="00DA4570" w:rsidP="003F762B">
      <w:pPr>
        <w:pStyle w:val="Sarakstarindkop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A45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Ievērot sanitārijas un higiēnas noteikumus. </w:t>
      </w:r>
    </w:p>
    <w:p w14:paraId="03584E8D" w14:textId="7CC3C201" w:rsidR="003F762B" w:rsidRPr="00805204" w:rsidRDefault="003F762B" w:rsidP="003F762B">
      <w:pPr>
        <w:pStyle w:val="Sarakstarindkop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F762B">
        <w:rPr>
          <w:rFonts w:ascii="Times New Roman" w:eastAsia="Times New Roman" w:hAnsi="Times New Roman" w:cs="Times New Roman"/>
          <w:sz w:val="24"/>
          <w:szCs w:val="24"/>
          <w:lang w:eastAsia="lv-LV"/>
        </w:rPr>
        <w:t>Kārtot virtuves darbu dokumentāciju</w:t>
      </w: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489FB41" w14:textId="0BE20F09" w:rsidR="00651E7B" w:rsidRPr="00805204" w:rsidRDefault="00DA4570" w:rsidP="00651E7B">
      <w:pPr>
        <w:pStyle w:val="Sarakstarindkop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651E7B"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ārzināt darba izpildes racionālos paņēmienus, sanitārijas un higiēnas, darba un vides aizsardzības normatīvo aktu prasības, darba tiesisko attiecību normas, profesionālās ētikas pamatprincipus un uzvedības normas;</w:t>
      </w:r>
    </w:p>
    <w:p w14:paraId="40CCC5EA" w14:textId="77777777" w:rsidR="00452A15" w:rsidRPr="00805204" w:rsidRDefault="00452A15" w:rsidP="0065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AD18537" w14:textId="77777777" w:rsidR="00DD3B90" w:rsidRPr="00805204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052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22F05557" w14:textId="77777777" w:rsidR="00DD3B90" w:rsidRPr="00805204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7906B395" w14:textId="77777777" w:rsidR="00DD3B90" w:rsidRPr="00805204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11245830" w14:textId="77777777" w:rsidR="00DD3B90" w:rsidRPr="00805204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darbu;</w:t>
      </w:r>
    </w:p>
    <w:p w14:paraId="3A57E30F" w14:textId="77777777" w:rsidR="00DD3B90" w:rsidRPr="00805204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58AE8413" w14:textId="77777777" w:rsidR="003A046F" w:rsidRPr="00805204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0DADA3" w14:textId="77777777" w:rsidR="003A046F" w:rsidRPr="00805204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052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39CB0CCC" w14:textId="77777777" w:rsidR="00EE5BA7" w:rsidRPr="00805204" w:rsidRDefault="00EE5BA7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3DB6CBFF" w14:textId="77777777" w:rsidR="00EE5BA7" w:rsidRPr="00805204" w:rsidRDefault="00B12541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8BCBFF8" w14:textId="77777777" w:rsidR="00B12541" w:rsidRPr="00805204" w:rsidRDefault="00B12541" w:rsidP="00B1254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1D47C3" w14:textId="61EEEF39" w:rsidR="00694E2D" w:rsidRPr="00805204" w:rsidRDefault="00EE5BA7" w:rsidP="007668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805204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proofErr w:type="spellStart"/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694E2D"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</w:t>
      </w:r>
      <w:proofErr w:type="spellEnd"/>
      <w:r w:rsidR="00694E2D"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nodaļā</w:t>
      </w: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05204">
        <w:rPr>
          <w:rFonts w:ascii="Times New Roman" w:hAnsi="Times New Roman" w:cs="Times New Roman"/>
          <w:sz w:val="24"/>
          <w:szCs w:val="24"/>
        </w:rPr>
        <w:t>A.Pormaļa</w:t>
      </w:r>
      <w:proofErr w:type="spellEnd"/>
      <w:r w:rsidRPr="00805204">
        <w:rPr>
          <w:rFonts w:ascii="Times New Roman" w:hAnsi="Times New Roman" w:cs="Times New Roman"/>
          <w:sz w:val="24"/>
          <w:szCs w:val="24"/>
        </w:rPr>
        <w:t xml:space="preserve"> iela 125, Jēkabpils, Jēkabpils novads, LV-5201, vai nosūtot ar drošu elektronisko parakstu </w:t>
      </w:r>
      <w:r w:rsidR="00B56352" w:rsidRPr="00805204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805204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694E2D" w:rsidRPr="00805204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personals@jrslimnica.lv</w:t>
        </w:r>
      </w:hyperlink>
      <w:r w:rsidR="00694E2D" w:rsidRPr="00805204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9F2D4C" w:rsidRPr="00805204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694E2D" w:rsidRPr="00805204">
        <w:rPr>
          <w:rFonts w:ascii="Times New Roman" w:hAnsi="Times New Roman" w:cs="Times New Roman"/>
          <w:sz w:val="24"/>
          <w:szCs w:val="24"/>
        </w:rPr>
        <w:t>;</w:t>
      </w:r>
      <w:r w:rsidR="00C652FA">
        <w:rPr>
          <w:rFonts w:ascii="Times New Roman" w:hAnsi="Times New Roman" w:cs="Times New Roman"/>
          <w:sz w:val="24"/>
          <w:szCs w:val="24"/>
        </w:rPr>
        <w:t xml:space="preserve"> līdz 2025.gada 03.septembrim.</w:t>
      </w:r>
    </w:p>
    <w:p w14:paraId="32CDBF29" w14:textId="77777777" w:rsidR="00DD3B90" w:rsidRPr="00805204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80520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A2B61A9" w14:textId="77777777" w:rsidR="00894421" w:rsidRPr="00805204" w:rsidRDefault="00E517E3" w:rsidP="0076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04">
        <w:rPr>
          <w:rFonts w:ascii="Times New Roman" w:hAnsi="Times New Roman" w:cs="Times New Roman"/>
          <w:sz w:val="24"/>
          <w:szCs w:val="24"/>
        </w:rPr>
        <w:t>Pamato</w:t>
      </w:r>
      <w:r w:rsidR="00B12541" w:rsidRPr="00805204">
        <w:rPr>
          <w:rFonts w:ascii="Times New Roman" w:hAnsi="Times New Roman" w:cs="Times New Roman"/>
          <w:sz w:val="24"/>
          <w:szCs w:val="24"/>
        </w:rPr>
        <w:t>j</w:t>
      </w:r>
      <w:r w:rsidRPr="00805204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805204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7" w:tgtFrame="_blank" w:history="1">
        <w:r w:rsidR="009F2D4C" w:rsidRPr="0080520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805204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8" w:tgtFrame="_blank" w:history="1">
        <w:r w:rsidR="009F2D4C" w:rsidRPr="00805204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80520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5204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D4E5B1A" w14:textId="77777777" w:rsidR="00E517E3" w:rsidRPr="00805204" w:rsidRDefault="00E517E3" w:rsidP="009F2D4C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04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805204">
        <w:rPr>
          <w:rFonts w:ascii="Times New Roman" w:hAnsi="Times New Roman" w:cs="Times New Roman"/>
          <w:sz w:val="24"/>
          <w:szCs w:val="24"/>
        </w:rPr>
        <w:t>konkursa norisi;</w:t>
      </w:r>
    </w:p>
    <w:p w14:paraId="1209AB98" w14:textId="77777777" w:rsidR="009F2D4C" w:rsidRPr="00805204" w:rsidRDefault="00B12541" w:rsidP="00E26F82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04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9F2D4C" w:rsidRPr="00805204" w:rsidSect="0080520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11228"/>
    <w:multiLevelType w:val="hybridMultilevel"/>
    <w:tmpl w:val="6B98122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D7D1A"/>
    <w:multiLevelType w:val="hybridMultilevel"/>
    <w:tmpl w:val="4CA4A32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1DC"/>
    <w:multiLevelType w:val="hybridMultilevel"/>
    <w:tmpl w:val="244845B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732B09"/>
    <w:multiLevelType w:val="hybridMultilevel"/>
    <w:tmpl w:val="88522EC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C533F"/>
    <w:multiLevelType w:val="hybridMultilevel"/>
    <w:tmpl w:val="C2666E6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014C7"/>
    <w:multiLevelType w:val="hybridMultilevel"/>
    <w:tmpl w:val="9ABA6CB4"/>
    <w:lvl w:ilvl="0" w:tplc="04260011">
      <w:start w:val="1"/>
      <w:numFmt w:val="decimal"/>
      <w:lvlText w:val="%1)"/>
      <w:lvlJc w:val="left"/>
      <w:pPr>
        <w:ind w:left="1434" w:hanging="360"/>
      </w:pPr>
    </w:lvl>
    <w:lvl w:ilvl="1" w:tplc="04260019" w:tentative="1">
      <w:start w:val="1"/>
      <w:numFmt w:val="lowerLetter"/>
      <w:lvlText w:val="%2."/>
      <w:lvlJc w:val="left"/>
      <w:pPr>
        <w:ind w:left="2154" w:hanging="360"/>
      </w:pPr>
    </w:lvl>
    <w:lvl w:ilvl="2" w:tplc="0426001B" w:tentative="1">
      <w:start w:val="1"/>
      <w:numFmt w:val="lowerRoman"/>
      <w:lvlText w:val="%3."/>
      <w:lvlJc w:val="right"/>
      <w:pPr>
        <w:ind w:left="2874" w:hanging="180"/>
      </w:pPr>
    </w:lvl>
    <w:lvl w:ilvl="3" w:tplc="0426000F" w:tentative="1">
      <w:start w:val="1"/>
      <w:numFmt w:val="decimal"/>
      <w:lvlText w:val="%4."/>
      <w:lvlJc w:val="left"/>
      <w:pPr>
        <w:ind w:left="3594" w:hanging="360"/>
      </w:pPr>
    </w:lvl>
    <w:lvl w:ilvl="4" w:tplc="04260019" w:tentative="1">
      <w:start w:val="1"/>
      <w:numFmt w:val="lowerLetter"/>
      <w:lvlText w:val="%5."/>
      <w:lvlJc w:val="left"/>
      <w:pPr>
        <w:ind w:left="4314" w:hanging="360"/>
      </w:pPr>
    </w:lvl>
    <w:lvl w:ilvl="5" w:tplc="0426001B" w:tentative="1">
      <w:start w:val="1"/>
      <w:numFmt w:val="lowerRoman"/>
      <w:lvlText w:val="%6."/>
      <w:lvlJc w:val="right"/>
      <w:pPr>
        <w:ind w:left="5034" w:hanging="180"/>
      </w:pPr>
    </w:lvl>
    <w:lvl w:ilvl="6" w:tplc="0426000F" w:tentative="1">
      <w:start w:val="1"/>
      <w:numFmt w:val="decimal"/>
      <w:lvlText w:val="%7."/>
      <w:lvlJc w:val="left"/>
      <w:pPr>
        <w:ind w:left="5754" w:hanging="360"/>
      </w:pPr>
    </w:lvl>
    <w:lvl w:ilvl="7" w:tplc="04260019" w:tentative="1">
      <w:start w:val="1"/>
      <w:numFmt w:val="lowerLetter"/>
      <w:lvlText w:val="%8."/>
      <w:lvlJc w:val="left"/>
      <w:pPr>
        <w:ind w:left="6474" w:hanging="360"/>
      </w:pPr>
    </w:lvl>
    <w:lvl w:ilvl="8" w:tplc="042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65595270">
    <w:abstractNumId w:val="11"/>
  </w:num>
  <w:num w:numId="2" w16cid:durableId="1175001758">
    <w:abstractNumId w:val="12"/>
  </w:num>
  <w:num w:numId="3" w16cid:durableId="383992554">
    <w:abstractNumId w:val="9"/>
  </w:num>
  <w:num w:numId="4" w16cid:durableId="1834056202">
    <w:abstractNumId w:val="15"/>
  </w:num>
  <w:num w:numId="5" w16cid:durableId="569311827">
    <w:abstractNumId w:val="3"/>
  </w:num>
  <w:num w:numId="6" w16cid:durableId="333844038">
    <w:abstractNumId w:val="2"/>
  </w:num>
  <w:num w:numId="7" w16cid:durableId="1032922102">
    <w:abstractNumId w:val="13"/>
  </w:num>
  <w:num w:numId="8" w16cid:durableId="1155804952">
    <w:abstractNumId w:val="0"/>
  </w:num>
  <w:num w:numId="9" w16cid:durableId="408772017">
    <w:abstractNumId w:val="16"/>
  </w:num>
  <w:num w:numId="10" w16cid:durableId="1867252947">
    <w:abstractNumId w:val="14"/>
  </w:num>
  <w:num w:numId="11" w16cid:durableId="733427950">
    <w:abstractNumId w:val="6"/>
  </w:num>
  <w:num w:numId="12" w16cid:durableId="797988012">
    <w:abstractNumId w:val="7"/>
  </w:num>
  <w:num w:numId="13" w16cid:durableId="508376568">
    <w:abstractNumId w:val="1"/>
  </w:num>
  <w:num w:numId="14" w16cid:durableId="727846857">
    <w:abstractNumId w:val="5"/>
  </w:num>
  <w:num w:numId="15" w16cid:durableId="1804615565">
    <w:abstractNumId w:val="8"/>
  </w:num>
  <w:num w:numId="16" w16cid:durableId="1135639103">
    <w:abstractNumId w:val="10"/>
  </w:num>
  <w:num w:numId="17" w16cid:durableId="1529106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2C2348"/>
    <w:rsid w:val="002C3355"/>
    <w:rsid w:val="002C588C"/>
    <w:rsid w:val="003A046F"/>
    <w:rsid w:val="003F762B"/>
    <w:rsid w:val="00430CB3"/>
    <w:rsid w:val="00452A15"/>
    <w:rsid w:val="004756DB"/>
    <w:rsid w:val="00537ACE"/>
    <w:rsid w:val="0055280E"/>
    <w:rsid w:val="00651E7B"/>
    <w:rsid w:val="00694E2D"/>
    <w:rsid w:val="006D20AF"/>
    <w:rsid w:val="00766836"/>
    <w:rsid w:val="00805204"/>
    <w:rsid w:val="00894421"/>
    <w:rsid w:val="00950221"/>
    <w:rsid w:val="009F2D4C"/>
    <w:rsid w:val="00B12541"/>
    <w:rsid w:val="00B2764D"/>
    <w:rsid w:val="00B56352"/>
    <w:rsid w:val="00BC61EB"/>
    <w:rsid w:val="00BF66DB"/>
    <w:rsid w:val="00C652FA"/>
    <w:rsid w:val="00CD7237"/>
    <w:rsid w:val="00CE66B3"/>
    <w:rsid w:val="00DA4570"/>
    <w:rsid w:val="00DD3B90"/>
    <w:rsid w:val="00E517E3"/>
    <w:rsid w:val="00E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F9374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dir/1995/46/oj/?locale=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reg/2016/679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rslimnica.lv" TargetMode="External"/><Relationship Id="rId5" Type="http://schemas.openxmlformats.org/officeDocument/2006/relationships/hyperlink" Target="mailto:personals@jrslimnica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4</cp:revision>
  <cp:lastPrinted>2022-06-07T10:43:00Z</cp:lastPrinted>
  <dcterms:created xsi:type="dcterms:W3CDTF">2025-08-19T08:11:00Z</dcterms:created>
  <dcterms:modified xsi:type="dcterms:W3CDTF">2025-08-19T10:16:00Z</dcterms:modified>
</cp:coreProperties>
</file>