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84EF" w14:textId="77777777" w:rsidR="00DD3B90" w:rsidRPr="003E1031" w:rsidRDefault="00DD3B90" w:rsidP="00766836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3E1031">
        <w:rPr>
          <w:rStyle w:val="Izteiksmgs"/>
        </w:rPr>
        <w:t>SIA “Jēkabpils reģionālā slimnīca”</w:t>
      </w:r>
    </w:p>
    <w:p w14:paraId="06AD991F" w14:textId="77777777" w:rsidR="00DD3B90" w:rsidRPr="003E1031" w:rsidRDefault="00DD3B90" w:rsidP="00766836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3E1031">
        <w:t>Reģ.nr. 50003356621</w:t>
      </w:r>
    </w:p>
    <w:p w14:paraId="4CD7FB00" w14:textId="77777777" w:rsidR="00B56352" w:rsidRPr="003E1031" w:rsidRDefault="00B56352" w:rsidP="00766836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3E1031">
        <w:t>Izsludina pieteikšanos uz</w:t>
      </w:r>
    </w:p>
    <w:p w14:paraId="14C50672" w14:textId="10C70A16" w:rsidR="00694E2D" w:rsidRPr="007044D9" w:rsidRDefault="00430CB3" w:rsidP="00766836">
      <w:pPr>
        <w:pStyle w:val="Paraststmeklis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3E1031">
        <w:rPr>
          <w:b/>
        </w:rPr>
        <w:t>SĒTNIEKA</w:t>
      </w:r>
      <w:r w:rsidR="00694E2D" w:rsidRPr="003E1031">
        <w:rPr>
          <w:b/>
        </w:rPr>
        <w:t xml:space="preserve"> </w:t>
      </w:r>
      <w:r w:rsidR="007044D9" w:rsidRPr="007044D9">
        <w:rPr>
          <w:bCs/>
          <w:i/>
          <w:iCs/>
        </w:rPr>
        <w:t>(ar papildus pienākumiem</w:t>
      </w:r>
      <w:r w:rsidR="007044D9" w:rsidRPr="007044D9">
        <w:rPr>
          <w:bCs/>
        </w:rPr>
        <w:t xml:space="preserve">) </w:t>
      </w:r>
      <w:r w:rsidR="00B56352" w:rsidRPr="007044D9">
        <w:rPr>
          <w:bCs/>
        </w:rPr>
        <w:t>vakanci</w:t>
      </w:r>
      <w:r w:rsidR="00694E2D" w:rsidRPr="007044D9">
        <w:rPr>
          <w:bCs/>
        </w:rPr>
        <w:t xml:space="preserve"> </w:t>
      </w:r>
    </w:p>
    <w:p w14:paraId="6594F5EA" w14:textId="77777777" w:rsidR="00B56352" w:rsidRPr="003E1031" w:rsidRDefault="00430CB3" w:rsidP="00766836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3E1031">
        <w:rPr>
          <w:i/>
        </w:rPr>
        <w:t xml:space="preserve"> </w:t>
      </w:r>
      <w:r w:rsidR="00B56352" w:rsidRPr="003E1031">
        <w:rPr>
          <w:i/>
        </w:rPr>
        <w:t xml:space="preserve">(Profesiju klasifikatora kods: </w:t>
      </w:r>
      <w:r w:rsidRPr="003E1031">
        <w:rPr>
          <w:i/>
        </w:rPr>
        <w:t>SĒTNIEKS 9613</w:t>
      </w:r>
      <w:r w:rsidR="00694E2D" w:rsidRPr="003E1031">
        <w:rPr>
          <w:i/>
        </w:rPr>
        <w:t xml:space="preserve"> 01</w:t>
      </w:r>
      <w:r w:rsidR="00B56352" w:rsidRPr="003E1031">
        <w:rPr>
          <w:i/>
        </w:rPr>
        <w:t>)</w:t>
      </w:r>
    </w:p>
    <w:p w14:paraId="1EAAFC2F" w14:textId="77777777" w:rsidR="00B56352" w:rsidRPr="003E1031" w:rsidRDefault="00B56352" w:rsidP="00766836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20995950" w14:textId="44E55B4B" w:rsidR="00DD3B90" w:rsidRPr="003E1031" w:rsidRDefault="00DD3B90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Mēnešalga: EUR </w:t>
      </w:r>
      <w:r w:rsid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840 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A87A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astoņi simti četrdesmit</w:t>
      </w:r>
      <w:r w:rsidR="00694E2D" w:rsidRPr="003E103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3E103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eiro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</w:p>
    <w:p w14:paraId="36041B6B" w14:textId="77777777" w:rsidR="00DD3B90" w:rsidRPr="003E1031" w:rsidRDefault="00DD3B90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E1031">
        <w:rPr>
          <w:rFonts w:ascii="Times New Roman" w:hAnsi="Times New Roman" w:cs="Times New Roman"/>
          <w:sz w:val="24"/>
          <w:szCs w:val="24"/>
        </w:rPr>
        <w:t>A.Pormaļa iela 125, Jēkabpils, Jēkabpils novads, LV-5201</w:t>
      </w:r>
      <w:r w:rsidRPr="003E1031">
        <w:rPr>
          <w:rFonts w:ascii="Times New Roman" w:hAnsi="Times New Roman" w:cs="Times New Roman"/>
          <w:sz w:val="24"/>
          <w:szCs w:val="24"/>
        </w:rPr>
        <w:br/>
      </w:r>
    </w:p>
    <w:p w14:paraId="569CAB0A" w14:textId="77777777" w:rsidR="003A046F" w:rsidRPr="003E1031" w:rsidRDefault="003A046F" w:rsidP="00694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535A904C" w14:textId="4D558CB9" w:rsidR="00694E2D" w:rsidRPr="003E1031" w:rsidRDefault="00694E2D" w:rsidP="00694E2D">
      <w:pPr>
        <w:pStyle w:val="Sarakstarindkop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Pamatizglītība vai vidējā izglītība</w:t>
      </w:r>
      <w:r w:rsid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D8D021C" w14:textId="54304501" w:rsidR="00430CB3" w:rsidRPr="003E1031" w:rsidRDefault="00694E2D" w:rsidP="00BD364B">
      <w:pPr>
        <w:pStyle w:val="Sarakstarindkop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Vēlama pieredze uzkopšan</w:t>
      </w:r>
      <w:r w:rsidR="003E1031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as darbos kā arī</w:t>
      </w:r>
      <w:r w:rsid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zpratne par uzkopšanas darbu secību, tehniku un kvalitāti</w:t>
      </w:r>
      <w:r w:rsid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596BE72" w14:textId="5AD41120" w:rsidR="00694E2D" w:rsidRPr="003E1031" w:rsidRDefault="00430CB3" w:rsidP="00694E2D">
      <w:pPr>
        <w:pStyle w:val="Sarakstarindkop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Traktortehnikas vadītāja apliecība</w:t>
      </w:r>
      <w:r w:rsid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EC3D662" w14:textId="77777777" w:rsidR="003E1031" w:rsidRPr="003E1031" w:rsidRDefault="003E1031" w:rsidP="00694E2D">
      <w:pPr>
        <w:pStyle w:val="Sarakstarindkop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Prasmes strādāt</w:t>
      </w: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  pļaujmašīnu, </w:t>
      </w:r>
      <w:proofErr w:type="spellStart"/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trimmer</w:t>
      </w: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314DFD2" w14:textId="44CF462C" w:rsidR="00766836" w:rsidRPr="003E1031" w:rsidRDefault="00694E2D" w:rsidP="00694E2D">
      <w:pPr>
        <w:pStyle w:val="Sarakstarindkop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valodas zināšanas atbilstoši Valsts valodas likumam.</w:t>
      </w:r>
    </w:p>
    <w:p w14:paraId="02DB7547" w14:textId="77777777" w:rsidR="00DD3B90" w:rsidRPr="003E1031" w:rsidRDefault="00DD3B90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Galvenie </w:t>
      </w:r>
      <w:r w:rsidR="003A046F" w:rsidRPr="003E10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amata</w:t>
      </w:r>
      <w:r w:rsidRPr="003E10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pienākumi:</w:t>
      </w:r>
    </w:p>
    <w:p w14:paraId="382ECD2E" w14:textId="2A84D3A1" w:rsidR="00430CB3" w:rsidRPr="003E1031" w:rsidRDefault="00430CB3" w:rsidP="00430CB3">
      <w:pPr>
        <w:pStyle w:val="Sarakstarindkop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Veikt regulāru</w:t>
      </w:r>
      <w:r w:rsidR="003247F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slimnīcas un ambulatorās </w:t>
      </w:r>
      <w:r w:rsidR="003247F9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daļas teritorijas </w:t>
      </w:r>
      <w:r w:rsidR="003247F9" w:rsidRPr="003247F9">
        <w:rPr>
          <w:rFonts w:ascii="Times New Roman" w:hAnsi="Times New Roman" w:cs="Times New Roman"/>
          <w:sz w:val="24"/>
          <w:szCs w:val="24"/>
          <w:shd w:val="clear" w:color="auto" w:fill="FFFFFF"/>
        </w:rPr>
        <w:t>uzturēšanas darbus atbilstoši sezonai</w:t>
      </w: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E67414E" w14:textId="77777777" w:rsidR="003247F9" w:rsidRDefault="003247F9" w:rsidP="00430CB3">
      <w:pPr>
        <w:pStyle w:val="Sarakstarindkop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Vasaras sezonā regulāri veikt teritorijas zālāju appļaušanu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E103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trimmerēšanu</w:t>
      </w:r>
      <w:proofErr w:type="spellEnd"/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nopļautās zāles savākšanu;</w:t>
      </w:r>
    </w:p>
    <w:p w14:paraId="1C8F3468" w14:textId="3EDAB21A" w:rsidR="003247F9" w:rsidRPr="003E1031" w:rsidRDefault="003247F9" w:rsidP="003247F9">
      <w:pPr>
        <w:pStyle w:val="Sarakstarindkop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Ziemas periodā ar traktoru attīrīt no sniega  gājēju celiņus, ietves un stāvlaukumus, apstrādāt ietves ar </w:t>
      </w:r>
      <w:proofErr w:type="spellStart"/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pretslīdes</w:t>
      </w:r>
      <w:proofErr w:type="spellEnd"/>
      <w:r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materiāliem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C0D2B3B" w14:textId="673D1BFA" w:rsidR="00430CB3" w:rsidRPr="003E1031" w:rsidRDefault="003247F9" w:rsidP="00430CB3">
      <w:pPr>
        <w:pStyle w:val="Sarakstarindkop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47F9">
        <w:rPr>
          <w:rFonts w:ascii="Times New Roman" w:hAnsi="Times New Roman" w:cs="Times New Roman"/>
          <w:sz w:val="24"/>
          <w:szCs w:val="24"/>
          <w:shd w:val="clear" w:color="auto" w:fill="FFFFFF"/>
        </w:rPr>
        <w:t>Atbildēt par darba rīku un ierīču uzturēšanu tehniskā kārtībā.</w:t>
      </w:r>
    </w:p>
    <w:p w14:paraId="642B1BED" w14:textId="77777777" w:rsidR="00DD3B90" w:rsidRPr="003E1031" w:rsidRDefault="00DD3B90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64DB38D9" w14:textId="77777777" w:rsidR="00DD3B90" w:rsidRPr="003E1031" w:rsidRDefault="00DD3B90" w:rsidP="00B1254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4920D04C" w14:textId="77777777" w:rsidR="00DD3B90" w:rsidRPr="003E1031" w:rsidRDefault="00DD3B90" w:rsidP="00B1254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0AE3C9EE" w14:textId="77777777" w:rsidR="00DD3B90" w:rsidRPr="003E1031" w:rsidRDefault="00DD3B90" w:rsidP="00B1254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draudzīgā kolektīvā un jaunus kontaktus;</w:t>
      </w:r>
    </w:p>
    <w:p w14:paraId="5FC66C87" w14:textId="77777777" w:rsidR="00DD3B90" w:rsidRPr="003E1031" w:rsidRDefault="00DD3B90" w:rsidP="00B1254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5A3E524E" w14:textId="77777777" w:rsidR="003A046F" w:rsidRPr="003E1031" w:rsidRDefault="003A046F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E85D51" w14:textId="77777777" w:rsidR="003A046F" w:rsidRPr="003E1031" w:rsidRDefault="003A046F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2450C43E" w14:textId="77777777" w:rsidR="00EE5BA7" w:rsidRPr="003E1031" w:rsidRDefault="00EE5BA7" w:rsidP="00B12541">
      <w:pPr>
        <w:pStyle w:val="Sarakstarindkop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</w:t>
      </w:r>
      <w:r w:rsidR="00B12541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(CV);</w:t>
      </w:r>
    </w:p>
    <w:p w14:paraId="498553DE" w14:textId="77777777" w:rsidR="00EE5BA7" w:rsidRPr="003E1031" w:rsidRDefault="00B12541" w:rsidP="00B12541">
      <w:pPr>
        <w:pStyle w:val="Sarakstarindkop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EF4138" w14:textId="77777777" w:rsidR="00B12541" w:rsidRPr="003E1031" w:rsidRDefault="00B12541" w:rsidP="00B12541">
      <w:pPr>
        <w:pStyle w:val="Sarakstarindkopa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A5C574" w14:textId="77777777" w:rsidR="00694E2D" w:rsidRPr="003E1031" w:rsidRDefault="00EE5BA7" w:rsidP="007668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3E1031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694E2D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nodaļā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3E1031">
        <w:rPr>
          <w:rFonts w:ascii="Times New Roman" w:hAnsi="Times New Roman" w:cs="Times New Roman"/>
          <w:sz w:val="24"/>
          <w:szCs w:val="24"/>
        </w:rPr>
        <w:t xml:space="preserve">A.Pormaļa iela 125, Jēkabpils, Jēkabpils novads, LV-5201, vai nosūtot ar drošu elektronisko parakstu </w:t>
      </w:r>
      <w:r w:rsidR="00B56352" w:rsidRPr="003E1031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3E1031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="00694E2D" w:rsidRPr="003E1031">
          <w:rPr>
            <w:rStyle w:val="Hipersaite"/>
            <w:rFonts w:ascii="Times New Roman" w:hAnsi="Times New Roman" w:cs="Times New Roman"/>
            <w:sz w:val="24"/>
            <w:szCs w:val="24"/>
          </w:rPr>
          <w:t>personals@jrslimnica.lv</w:t>
        </w:r>
      </w:hyperlink>
      <w:r w:rsidR="00694E2D" w:rsidRPr="003E1031">
        <w:rPr>
          <w:rFonts w:ascii="Times New Roman" w:hAnsi="Times New Roman" w:cs="Times New Roman"/>
          <w:color w:val="444444"/>
          <w:sz w:val="24"/>
          <w:szCs w:val="24"/>
        </w:rPr>
        <w:t xml:space="preserve">; </w:t>
      </w:r>
      <w:hyperlink r:id="rId6" w:history="1">
        <w:r w:rsidR="009F2D4C" w:rsidRPr="003E1031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 w:rsidR="00694E2D" w:rsidRPr="003E1031">
        <w:rPr>
          <w:rFonts w:ascii="Times New Roman" w:hAnsi="Times New Roman" w:cs="Times New Roman"/>
          <w:sz w:val="24"/>
          <w:szCs w:val="24"/>
        </w:rPr>
        <w:t>;</w:t>
      </w:r>
    </w:p>
    <w:p w14:paraId="5D94D140" w14:textId="518F29B7" w:rsidR="00DD3B90" w:rsidRPr="003E1031" w:rsidRDefault="00DD3B90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202</w:t>
      </w:r>
      <w:r w:rsidR="003247F9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3247F9">
        <w:rPr>
          <w:rFonts w:ascii="Times New Roman" w:eastAsia="Times New Roman" w:hAnsi="Times New Roman" w:cs="Times New Roman"/>
          <w:sz w:val="24"/>
          <w:szCs w:val="24"/>
          <w:lang w:eastAsia="lv-LV"/>
        </w:rPr>
        <w:t>23.janvārim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12C637C" w14:textId="77777777" w:rsidR="00DD3B90" w:rsidRPr="003E1031" w:rsidRDefault="00DD3B90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6352"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65237848</w:t>
      </w:r>
      <w:r w:rsidRPr="003E103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EF160B8" w14:textId="77777777" w:rsidR="00894421" w:rsidRPr="003E1031" w:rsidRDefault="00E517E3" w:rsidP="00766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31">
        <w:rPr>
          <w:rFonts w:ascii="Times New Roman" w:hAnsi="Times New Roman" w:cs="Times New Roman"/>
          <w:sz w:val="24"/>
          <w:szCs w:val="24"/>
        </w:rPr>
        <w:t>Pamato</w:t>
      </w:r>
      <w:r w:rsidR="00B12541" w:rsidRPr="003E1031">
        <w:rPr>
          <w:rFonts w:ascii="Times New Roman" w:hAnsi="Times New Roman" w:cs="Times New Roman"/>
          <w:sz w:val="24"/>
          <w:szCs w:val="24"/>
        </w:rPr>
        <w:t>j</w:t>
      </w:r>
      <w:r w:rsidRPr="003E1031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7" w:tgtFrame="_blank" w:history="1">
        <w:r w:rsidR="009F2D4C" w:rsidRPr="003E103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8" w:tgtFrame="_blank" w:history="1">
        <w:r w:rsidR="009F2D4C" w:rsidRPr="003E1031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3E103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1031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5D18300F" w14:textId="77777777" w:rsidR="00E517E3" w:rsidRPr="003E1031" w:rsidRDefault="00E517E3" w:rsidP="009F2D4C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31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3E1031">
        <w:rPr>
          <w:rFonts w:ascii="Times New Roman" w:hAnsi="Times New Roman" w:cs="Times New Roman"/>
          <w:sz w:val="24"/>
          <w:szCs w:val="24"/>
        </w:rPr>
        <w:t>konkursa norisi;</w:t>
      </w:r>
    </w:p>
    <w:p w14:paraId="03F898A7" w14:textId="77777777" w:rsidR="00B12541" w:rsidRPr="003E1031" w:rsidRDefault="00B12541" w:rsidP="009F2D4C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31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p w14:paraId="7304F30A" w14:textId="77777777" w:rsidR="009F2D4C" w:rsidRPr="003E1031" w:rsidRDefault="009F2D4C" w:rsidP="009F2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CC590" w14:textId="77777777" w:rsidR="009F2D4C" w:rsidRPr="003E1031" w:rsidRDefault="009F2D4C" w:rsidP="009F2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3F3C3" w14:textId="77777777" w:rsidR="009F2D4C" w:rsidRPr="003E1031" w:rsidRDefault="009F2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990E5" w14:textId="77777777" w:rsidR="003E1031" w:rsidRPr="003E1031" w:rsidRDefault="003E1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031" w:rsidRPr="003E1031" w:rsidSect="00BF66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11228"/>
    <w:multiLevelType w:val="hybridMultilevel"/>
    <w:tmpl w:val="6B9812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501DC"/>
    <w:multiLevelType w:val="hybridMultilevel"/>
    <w:tmpl w:val="244845B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32B09"/>
    <w:multiLevelType w:val="hybridMultilevel"/>
    <w:tmpl w:val="88522E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C533F"/>
    <w:multiLevelType w:val="hybridMultilevel"/>
    <w:tmpl w:val="C2666E6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1543513">
    <w:abstractNumId w:val="9"/>
  </w:num>
  <w:num w:numId="2" w16cid:durableId="836533923">
    <w:abstractNumId w:val="10"/>
  </w:num>
  <w:num w:numId="3" w16cid:durableId="585117221">
    <w:abstractNumId w:val="8"/>
  </w:num>
  <w:num w:numId="4" w16cid:durableId="1397775634">
    <w:abstractNumId w:val="13"/>
  </w:num>
  <w:num w:numId="5" w16cid:durableId="46610806">
    <w:abstractNumId w:val="3"/>
  </w:num>
  <w:num w:numId="6" w16cid:durableId="967473375">
    <w:abstractNumId w:val="2"/>
  </w:num>
  <w:num w:numId="7" w16cid:durableId="1353150008">
    <w:abstractNumId w:val="11"/>
  </w:num>
  <w:num w:numId="8" w16cid:durableId="2038583189">
    <w:abstractNumId w:val="0"/>
  </w:num>
  <w:num w:numId="9" w16cid:durableId="1815682657">
    <w:abstractNumId w:val="14"/>
  </w:num>
  <w:num w:numId="10" w16cid:durableId="1112172013">
    <w:abstractNumId w:val="12"/>
  </w:num>
  <w:num w:numId="11" w16cid:durableId="637226156">
    <w:abstractNumId w:val="5"/>
  </w:num>
  <w:num w:numId="12" w16cid:durableId="773791752">
    <w:abstractNumId w:val="6"/>
  </w:num>
  <w:num w:numId="13" w16cid:durableId="567374890">
    <w:abstractNumId w:val="1"/>
  </w:num>
  <w:num w:numId="14" w16cid:durableId="1134983868">
    <w:abstractNumId w:val="4"/>
  </w:num>
  <w:num w:numId="15" w16cid:durableId="58329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1A5615"/>
    <w:rsid w:val="002C3355"/>
    <w:rsid w:val="003247F9"/>
    <w:rsid w:val="003A046F"/>
    <w:rsid w:val="003E1031"/>
    <w:rsid w:val="00430CB3"/>
    <w:rsid w:val="004756DB"/>
    <w:rsid w:val="0055280E"/>
    <w:rsid w:val="0055492C"/>
    <w:rsid w:val="00694E2D"/>
    <w:rsid w:val="006D20AF"/>
    <w:rsid w:val="007044D9"/>
    <w:rsid w:val="00766836"/>
    <w:rsid w:val="00894421"/>
    <w:rsid w:val="00950221"/>
    <w:rsid w:val="009F2D4C"/>
    <w:rsid w:val="00A87AD0"/>
    <w:rsid w:val="00B12541"/>
    <w:rsid w:val="00B2764D"/>
    <w:rsid w:val="00B56352"/>
    <w:rsid w:val="00BC61EB"/>
    <w:rsid w:val="00BF66DB"/>
    <w:rsid w:val="00CD7237"/>
    <w:rsid w:val="00DD3B90"/>
    <w:rsid w:val="00E517E3"/>
    <w:rsid w:val="00EE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06E75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95/46/oj/?locale=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16/679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rslimnica.lv" TargetMode="External"/><Relationship Id="rId5" Type="http://schemas.openxmlformats.org/officeDocument/2006/relationships/hyperlink" Target="mailto:personals@jrslimnic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6</cp:revision>
  <cp:lastPrinted>2022-06-07T10:43:00Z</cp:lastPrinted>
  <dcterms:created xsi:type="dcterms:W3CDTF">2022-07-15T05:30:00Z</dcterms:created>
  <dcterms:modified xsi:type="dcterms:W3CDTF">2026-01-13T06:50:00Z</dcterms:modified>
</cp:coreProperties>
</file>