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FD72" w14:textId="77777777" w:rsidR="00DD3B90" w:rsidRPr="00EE5BA7" w:rsidRDefault="00DD3B90" w:rsidP="00766836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EE5BA7">
        <w:rPr>
          <w:rStyle w:val="Strong"/>
        </w:rPr>
        <w:t>SIA “Jēkabpils reģionālā slimnīca”</w:t>
      </w:r>
    </w:p>
    <w:p w14:paraId="6176F70D" w14:textId="77777777" w:rsidR="00DD3B90" w:rsidRDefault="00DD3B90" w:rsidP="00766836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EE5BA7">
        <w:t>Reģ.nr. 50003356621</w:t>
      </w:r>
    </w:p>
    <w:p w14:paraId="2BF08923" w14:textId="77777777" w:rsidR="00B56352" w:rsidRDefault="00B56352" w:rsidP="00766836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B56352">
        <w:t>Izsludina pieteikšanos uz</w:t>
      </w:r>
    </w:p>
    <w:p w14:paraId="45C9CE45" w14:textId="54C6E202" w:rsidR="00B56352" w:rsidRPr="00B56352" w:rsidRDefault="0093429F" w:rsidP="0076683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Uzkopšanas</w:t>
      </w:r>
      <w:r w:rsidR="004E216C">
        <w:rPr>
          <w:b/>
        </w:rPr>
        <w:t xml:space="preserve"> nodaļas </w:t>
      </w:r>
      <w:r>
        <w:rPr>
          <w:b/>
        </w:rPr>
        <w:t xml:space="preserve">un Veļas mazgātavas </w:t>
      </w:r>
      <w:r w:rsidR="004E216C">
        <w:rPr>
          <w:b/>
        </w:rPr>
        <w:t>vadītāj</w:t>
      </w:r>
      <w:r w:rsidR="00CD02C2">
        <w:rPr>
          <w:b/>
        </w:rPr>
        <w:t>s</w:t>
      </w:r>
      <w:r w:rsidR="00B56352" w:rsidRPr="00B56352">
        <w:rPr>
          <w:b/>
        </w:rPr>
        <w:t xml:space="preserve"> (uz</w:t>
      </w:r>
      <w:r w:rsidR="004E216C">
        <w:rPr>
          <w:b/>
        </w:rPr>
        <w:t xml:space="preserve"> neno</w:t>
      </w:r>
      <w:r w:rsidR="00B56352" w:rsidRPr="00B56352">
        <w:rPr>
          <w:b/>
        </w:rPr>
        <w:t>teiktu laiku) vakanci</w:t>
      </w:r>
    </w:p>
    <w:p w14:paraId="69FAFCA3" w14:textId="20D6D29B" w:rsidR="00B56352" w:rsidRPr="008C4733" w:rsidRDefault="00B56352" w:rsidP="00766836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8C4733">
        <w:rPr>
          <w:i/>
        </w:rPr>
        <w:t xml:space="preserve">(Profesiju klasifikatora kods: </w:t>
      </w:r>
      <w:r w:rsidR="0093429F">
        <w:rPr>
          <w:i/>
          <w:shd w:val="clear" w:color="auto" w:fill="FFFFFF"/>
        </w:rPr>
        <w:t>Uzkopšanas darbu</w:t>
      </w:r>
      <w:r w:rsidR="004E216C" w:rsidRPr="008C4733">
        <w:rPr>
          <w:i/>
          <w:shd w:val="clear" w:color="auto" w:fill="FFFFFF"/>
        </w:rPr>
        <w:t xml:space="preserve"> VADĪTĀJS </w:t>
      </w:r>
      <w:r w:rsidR="0093429F">
        <w:rPr>
          <w:i/>
          <w:shd w:val="clear" w:color="auto" w:fill="FFFFFF"/>
        </w:rPr>
        <w:t>5151 19</w:t>
      </w:r>
      <w:r w:rsidRPr="008C4733">
        <w:rPr>
          <w:i/>
        </w:rPr>
        <w:t>)</w:t>
      </w:r>
    </w:p>
    <w:p w14:paraId="5CBAF5AB" w14:textId="77777777" w:rsidR="00B56352" w:rsidRPr="00EE5BA7" w:rsidRDefault="00B56352" w:rsidP="00766836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0B6F9603" w14:textId="2AAB696E" w:rsidR="00DD3B90" w:rsidRPr="00B56352" w:rsidRDefault="00DD3B90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63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Mēnešalga: EUR </w:t>
      </w:r>
      <w:r w:rsidR="00831C20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93429F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64155D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Pr="00B563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831C20" w:rsidRPr="00BF543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viens</w:t>
      </w:r>
      <w:r w:rsidRPr="00BF543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tūksto</w:t>
      </w:r>
      <w:r w:rsidR="00831C20" w:rsidRPr="00BF543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tis </w:t>
      </w:r>
      <w:r w:rsidR="0093429F" w:rsidRPr="00BF543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trīs</w:t>
      </w:r>
      <w:r w:rsidR="00831C20" w:rsidRPr="00BF543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simti</w:t>
      </w:r>
      <w:r w:rsidRPr="00BF543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eiro</w:t>
      </w:r>
      <w:r w:rsidRPr="00B5635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BF54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</w:p>
    <w:p w14:paraId="52DAB25A" w14:textId="77777777" w:rsidR="00DD3B90" w:rsidRPr="00DD3B90" w:rsidRDefault="00DD3B90" w:rsidP="0076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6352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B563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56352">
        <w:rPr>
          <w:rFonts w:ascii="Times New Roman" w:hAnsi="Times New Roman" w:cs="Times New Roman"/>
          <w:sz w:val="24"/>
          <w:szCs w:val="24"/>
        </w:rPr>
        <w:t>A.Pormaļa iela 125, Jēkabpils, Jēkabpils novads, LV-5201</w:t>
      </w:r>
      <w:r w:rsidRPr="00EE5BA7">
        <w:rPr>
          <w:rFonts w:ascii="Times New Roman" w:hAnsi="Times New Roman" w:cs="Times New Roman"/>
          <w:sz w:val="24"/>
          <w:szCs w:val="24"/>
        </w:rPr>
        <w:br/>
      </w:r>
    </w:p>
    <w:p w14:paraId="2AF9088E" w14:textId="77777777" w:rsidR="003A046F" w:rsidRPr="008C4733" w:rsidRDefault="003A046F" w:rsidP="008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C47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2EC9EB9B" w14:textId="2928C110" w:rsidR="00353200" w:rsidRPr="00FB2CC1" w:rsidRDefault="001F2005" w:rsidP="001F2005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2B4474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irmā </w:t>
      </w:r>
      <w:r w:rsidR="003A046F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>līmeņa augstākā izglītība</w:t>
      </w:r>
      <w:r w:rsidR="008C4733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3A046F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FBBCDB" w14:textId="1481962B" w:rsidR="002B4474" w:rsidRPr="00FB2CC1" w:rsidRDefault="002B4474" w:rsidP="001F200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>Kolektīva vadības prasmes</w:t>
      </w:r>
      <w:r w:rsidR="00BF543F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pieredze</w:t>
      </w:r>
      <w:r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0B8F13A5" w14:textId="687E8C0E" w:rsidR="002F2D99" w:rsidRPr="00FB2CC1" w:rsidRDefault="00A83BBE" w:rsidP="001F2005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</w:t>
      </w:r>
      <w:r w:rsidR="002F2D99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ināšanas par darbā pielietojamo tehnisko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un ķ</w:t>
      </w:r>
      <w:r w:rsid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mi</w:t>
      </w:r>
      <w:r w:rsid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sko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F2005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līdzekļu </w:t>
      </w:r>
      <w:r w:rsidR="002F2D99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 principiem un to lietošanas noteikumiem</w:t>
      </w:r>
      <w:r w:rsid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33B2D8A" w14:textId="56CD758B" w:rsidR="002F2D99" w:rsidRPr="00FB2CC1" w:rsidRDefault="001F2005" w:rsidP="001F2005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2F2D99"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>ugsta atbildības sajūta un centīgums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345CBF8" w14:textId="304CD7B3" w:rsidR="003A046F" w:rsidRPr="00FB2CC1" w:rsidRDefault="003A046F" w:rsidP="001F200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>Jomu reglamentējošu normatīvo aktu pārzināšana; </w:t>
      </w:r>
    </w:p>
    <w:p w14:paraId="57AEE207" w14:textId="77777777" w:rsidR="003A046F" w:rsidRPr="00FB2CC1" w:rsidRDefault="003A046F" w:rsidP="001F200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CC1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6B2206F9" w14:textId="537A47F7" w:rsidR="003A046F" w:rsidRPr="00FB2CC1" w:rsidRDefault="003A046F" w:rsidP="001F200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Prasme </w:t>
      </w:r>
      <w:r w:rsidRPr="00FB2CC1">
        <w:rPr>
          <w:rFonts w:ascii="Times New Roman" w:eastAsia="Times New Roman" w:hAnsi="Times New Roman" w:cs="Times New Roman"/>
          <w:sz w:val="24"/>
          <w:szCs w:val="24"/>
        </w:rPr>
        <w:t>strādāt ar biroja tehniku un amata pienākumu veikšanai nepieciešam</w:t>
      </w:r>
      <w:r w:rsidR="00074F5E" w:rsidRPr="00FB2CC1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FB2CC1">
        <w:rPr>
          <w:rFonts w:ascii="Times New Roman" w:eastAsia="Times New Roman" w:hAnsi="Times New Roman" w:cs="Times New Roman"/>
          <w:sz w:val="24"/>
          <w:szCs w:val="24"/>
        </w:rPr>
        <w:t xml:space="preserve"> programmatūr</w:t>
      </w:r>
      <w:r w:rsidR="001F2005"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FB2CC1">
        <w:rPr>
          <w:rFonts w:ascii="Times New Roman" w:eastAsia="Times New Roman" w:hAnsi="Times New Roman" w:cs="Times New Roman"/>
          <w:sz w:val="24"/>
          <w:szCs w:val="24"/>
        </w:rPr>
        <w:t>, info</w:t>
      </w:r>
      <w:r w:rsidR="008C4733" w:rsidRPr="00FB2CC1">
        <w:rPr>
          <w:rFonts w:ascii="Times New Roman" w:eastAsia="Times New Roman" w:hAnsi="Times New Roman" w:cs="Times New Roman"/>
          <w:sz w:val="24"/>
          <w:szCs w:val="24"/>
        </w:rPr>
        <w:t>rmācijas sistēm</w:t>
      </w:r>
      <w:r w:rsidR="002B4474" w:rsidRPr="00FB2CC1">
        <w:rPr>
          <w:rFonts w:ascii="Times New Roman" w:eastAsia="Times New Roman" w:hAnsi="Times New Roman" w:cs="Times New Roman"/>
          <w:sz w:val="24"/>
          <w:szCs w:val="24"/>
        </w:rPr>
        <w:t>ām</w:t>
      </w:r>
      <w:r w:rsidR="008C4733" w:rsidRPr="00FB2CC1">
        <w:rPr>
          <w:rFonts w:ascii="Times New Roman" w:eastAsia="Times New Roman" w:hAnsi="Times New Roman" w:cs="Times New Roman"/>
          <w:sz w:val="24"/>
          <w:szCs w:val="24"/>
        </w:rPr>
        <w:t xml:space="preserve"> un datu bāz</w:t>
      </w:r>
      <w:r w:rsidR="002B4474" w:rsidRPr="00FB2CC1">
        <w:rPr>
          <w:rFonts w:ascii="Times New Roman" w:eastAsia="Times New Roman" w:hAnsi="Times New Roman" w:cs="Times New Roman"/>
          <w:sz w:val="24"/>
          <w:szCs w:val="24"/>
        </w:rPr>
        <w:t>ēm</w:t>
      </w:r>
      <w:r w:rsidR="008C4733" w:rsidRPr="00FB2CC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7275E5" w14:textId="77777777" w:rsidR="003A046F" w:rsidRPr="00FB2CC1" w:rsidRDefault="003A046F" w:rsidP="001F200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B2CC1">
        <w:rPr>
          <w:rFonts w:ascii="Times New Roman" w:eastAsia="Times New Roman" w:hAnsi="Times New Roman" w:cs="Times New Roman"/>
          <w:sz w:val="24"/>
          <w:szCs w:val="24"/>
          <w:lang w:eastAsia="lv-LV"/>
        </w:rPr>
        <w:t>B kategorijas transportlīdzekļa vadītāja apliecība.</w:t>
      </w:r>
    </w:p>
    <w:p w14:paraId="29219A59" w14:textId="77777777" w:rsidR="00766836" w:rsidRPr="00EE5BA7" w:rsidRDefault="00766836" w:rsidP="008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92B1F1A" w14:textId="77777777" w:rsidR="00DD3B90" w:rsidRPr="008C4733" w:rsidRDefault="00DD3B90" w:rsidP="008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C47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Galvenie </w:t>
      </w:r>
      <w:r w:rsidR="003A046F" w:rsidRPr="008C47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amata</w:t>
      </w:r>
      <w:r w:rsidRPr="008C473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pienākumi:</w:t>
      </w:r>
    </w:p>
    <w:p w14:paraId="47585A9A" w14:textId="6F510D36" w:rsidR="00074F5E" w:rsidRPr="00730FB7" w:rsidRDefault="00074F5E" w:rsidP="001F200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FB7">
        <w:rPr>
          <w:rFonts w:ascii="Times New Roman" w:hAnsi="Times New Roman" w:cs="Times New Roman"/>
          <w:sz w:val="24"/>
          <w:szCs w:val="24"/>
        </w:rPr>
        <w:t>Organizēt, vadīt, plānot un kontrolēt Uzkopšanas nodaļas un Veļas mazgātavas darbu;</w:t>
      </w:r>
    </w:p>
    <w:p w14:paraId="6B752E70" w14:textId="63FB5455" w:rsidR="00730FB7" w:rsidRPr="00730FB7" w:rsidRDefault="00730FB7" w:rsidP="001F200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9342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ārzināt </w:t>
      </w:r>
      <w:r w:rsidRPr="00730FB7">
        <w:rPr>
          <w:rFonts w:ascii="Times New Roman" w:hAnsi="Times New Roman" w:cs="Times New Roman"/>
          <w:sz w:val="24"/>
          <w:szCs w:val="24"/>
        </w:rPr>
        <w:t xml:space="preserve">Uzkopšanas nodaļas un Veļas mazgātavas </w:t>
      </w:r>
      <w:r w:rsidRPr="0093429F">
        <w:rPr>
          <w:rFonts w:ascii="Times New Roman" w:eastAsia="Times New Roman" w:hAnsi="Times New Roman" w:cs="Times New Roman"/>
          <w:sz w:val="24"/>
          <w:szCs w:val="24"/>
          <w:lang w:eastAsia="lv-LV"/>
        </w:rPr>
        <w:t>darb</w:t>
      </w:r>
      <w:r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9342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specifiku, aseptikas un antiseptikas pamatprincipus, darba režīmu ar veselības aprūpi saistīto infekciju  un drošas vides pamatnoteikumu uzturēšanu</w:t>
      </w:r>
      <w:r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6EDEDAE" w14:textId="6F0A9D3A" w:rsidR="00074F5E" w:rsidRPr="00074F5E" w:rsidRDefault="001F2005" w:rsidP="001F200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074F5E" w:rsidRPr="00074F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nstruēt </w:t>
      </w:r>
      <w:r w:rsid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nodrošināt </w:t>
      </w:r>
      <w:r>
        <w:rPr>
          <w:rFonts w:ascii="Times New Roman" w:hAnsi="Times New Roman" w:cs="Times New Roman"/>
          <w:sz w:val="24"/>
          <w:szCs w:val="24"/>
        </w:rPr>
        <w:t>struktūrvienību</w:t>
      </w:r>
      <w:r w:rsidR="00074F5E" w:rsidRPr="00730FB7">
        <w:rPr>
          <w:rFonts w:ascii="Times New Roman" w:hAnsi="Times New Roman" w:cs="Times New Roman"/>
          <w:sz w:val="24"/>
          <w:szCs w:val="24"/>
        </w:rPr>
        <w:t xml:space="preserve"> </w:t>
      </w:r>
      <w:r w:rsidR="00074F5E" w:rsidRPr="00074F5E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074F5E" w:rsidRPr="00074F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074F5E"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="00074F5E"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ķ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ī</w:t>
      </w:r>
      <w:r w:rsidR="00074F5E"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mi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sko</w:t>
      </w:r>
      <w:r w:rsidRP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līdzekļu</w:t>
      </w:r>
      <w:r w:rsidR="00074F5E" w:rsidRPr="00074F5E">
        <w:rPr>
          <w:rFonts w:ascii="Times New Roman" w:eastAsia="Times New Roman" w:hAnsi="Times New Roman" w:cs="Times New Roman"/>
          <w:sz w:val="24"/>
          <w:szCs w:val="24"/>
          <w:lang w:eastAsia="lv-LV"/>
        </w:rPr>
        <w:t>, inventāra un aprīkojuma pielietojum</w:t>
      </w:r>
      <w:r w:rsid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u un tā</w:t>
      </w:r>
      <w:r w:rsidR="00730FB7"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74F5E" w:rsidRPr="00074F5E">
        <w:rPr>
          <w:rFonts w:ascii="Times New Roman" w:eastAsia="Times New Roman" w:hAnsi="Times New Roman" w:cs="Times New Roman"/>
          <w:sz w:val="24"/>
          <w:szCs w:val="24"/>
          <w:lang w:eastAsia="lv-LV"/>
        </w:rPr>
        <w:t>metodēm</w:t>
      </w:r>
      <w:r w:rsidR="00730FB7"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957A94F" w14:textId="2B51A97A" w:rsidR="00730FB7" w:rsidRPr="00730FB7" w:rsidRDefault="00730FB7" w:rsidP="001F200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2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Instruēt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struktūrvienību per</w:t>
      </w:r>
      <w:r w:rsidR="002F2D99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onālu</w:t>
      </w:r>
      <w:r w:rsidRPr="009342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specifiku  darba pienākumu un pielietojamo instrumentu un līdzekļu izmantošanā</w:t>
      </w:r>
      <w:r w:rsidRP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FEF9EF" w14:textId="171A5862" w:rsidR="002F2D99" w:rsidRDefault="001F2005" w:rsidP="001F200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730FB7" w:rsidRPr="0093429F">
        <w:rPr>
          <w:rFonts w:ascii="Times New Roman" w:eastAsia="Times New Roman" w:hAnsi="Times New Roman" w:cs="Times New Roman"/>
          <w:sz w:val="24"/>
          <w:szCs w:val="24"/>
          <w:lang w:eastAsia="lv-LV"/>
        </w:rPr>
        <w:t>odrošināt kvalitatīvu un savlaicīgu darbu</w:t>
      </w:r>
      <w:r w:rsidR="002F2D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izpildi, </w:t>
      </w:r>
      <w:r w:rsidR="00730FB7" w:rsidRPr="0093429F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„Higiēniskā un pretepidēmiskā režīma plānam”</w:t>
      </w:r>
    </w:p>
    <w:p w14:paraId="2C172FA2" w14:textId="77777777" w:rsidR="00BF543F" w:rsidRDefault="00BF543F" w:rsidP="0093429F">
      <w:pPr>
        <w:shd w:val="clear" w:color="auto" w:fill="FFFFFF"/>
        <w:spacing w:after="0" w:line="240" w:lineRule="auto"/>
        <w:jc w:val="both"/>
      </w:pPr>
    </w:p>
    <w:p w14:paraId="44192753" w14:textId="77777777" w:rsidR="00BF543F" w:rsidRPr="00DD3B90" w:rsidRDefault="00BF543F" w:rsidP="00BF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D3B9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14066CC1" w14:textId="77777777" w:rsidR="00BF543F" w:rsidRPr="001F2005" w:rsidRDefault="00BF543F" w:rsidP="001F200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5586D42C" w14:textId="77777777" w:rsidR="00BF543F" w:rsidRPr="001F2005" w:rsidRDefault="00BF543F" w:rsidP="001F200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30866E55" w14:textId="77777777" w:rsidR="00BF543F" w:rsidRPr="001F2005" w:rsidRDefault="00BF543F" w:rsidP="001F200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draudzīgā kolektīvā un jaunus kontaktus;</w:t>
      </w:r>
    </w:p>
    <w:p w14:paraId="30437E42" w14:textId="77777777" w:rsidR="00BF543F" w:rsidRPr="001F2005" w:rsidRDefault="00BF543F" w:rsidP="001F200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284F797A" w14:textId="77777777" w:rsidR="00BF543F" w:rsidRPr="00EE5BA7" w:rsidRDefault="00BF543F" w:rsidP="00BF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F40C73" w14:textId="77777777" w:rsidR="00BF543F" w:rsidRPr="00EE5BA7" w:rsidRDefault="00BF543F" w:rsidP="00BF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E5B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2C8E4410" w14:textId="77777777" w:rsidR="00BF543F" w:rsidRPr="001F2005" w:rsidRDefault="00BF543F" w:rsidP="001F200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68D5DAB3" w14:textId="77777777" w:rsidR="00BF543F" w:rsidRPr="001F2005" w:rsidRDefault="00BF543F" w:rsidP="001F200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6F33EA67" w14:textId="77777777" w:rsidR="00BF543F" w:rsidRPr="001F2005" w:rsidRDefault="00BF543F" w:rsidP="001F200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Motivācijas vēstule.</w:t>
      </w:r>
    </w:p>
    <w:p w14:paraId="35B46868" w14:textId="77777777" w:rsidR="00BF543F" w:rsidRPr="00B12541" w:rsidRDefault="00BF543F" w:rsidP="00BF543F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162257" w14:textId="4E4BACA8" w:rsidR="00BF543F" w:rsidRPr="00823700" w:rsidRDefault="00BF543F" w:rsidP="001F2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EE5BA7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r w:rsidRPr="00EE5BA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nod</w:t>
      </w:r>
      <w:r w:rsidRPr="00EE5BA7">
        <w:rPr>
          <w:rFonts w:ascii="Times New Roman" w:eastAsia="Times New Roman" w:hAnsi="Times New Roman" w:cs="Times New Roman"/>
          <w:sz w:val="24"/>
          <w:szCs w:val="24"/>
          <w:lang w:eastAsia="lv-LV"/>
        </w:rPr>
        <w:t>aļ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EE5B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Stadiona ielā 1</w:t>
      </w:r>
      <w:r w:rsidRPr="00EE5BA7">
        <w:rPr>
          <w:rFonts w:ascii="Times New Roman" w:hAnsi="Times New Roman" w:cs="Times New Roman"/>
          <w:sz w:val="24"/>
          <w:szCs w:val="24"/>
        </w:rPr>
        <w:t>, Jēkabpils, Jēkabpils novads, LV-5201</w:t>
      </w:r>
      <w:r>
        <w:rPr>
          <w:rFonts w:ascii="Times New Roman" w:hAnsi="Times New Roman" w:cs="Times New Roman"/>
          <w:sz w:val="24"/>
          <w:szCs w:val="24"/>
        </w:rPr>
        <w:t xml:space="preserve">, slēgtā aploksnē vai nosūtot ar drošu </w:t>
      </w:r>
      <w:r w:rsidRPr="00823700">
        <w:rPr>
          <w:rFonts w:ascii="Times New Roman" w:hAnsi="Times New Roman" w:cs="Times New Roman"/>
          <w:sz w:val="24"/>
          <w:szCs w:val="24"/>
        </w:rPr>
        <w:t xml:space="preserve">elektronisko parakstu uz </w:t>
      </w:r>
      <w:r w:rsidRPr="008237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823700">
        <w:rPr>
          <w:rFonts w:ascii="Merriweather Sans" w:hAnsi="Merriweather Sans"/>
          <w:color w:val="444444"/>
          <w:sz w:val="20"/>
          <w:szCs w:val="20"/>
        </w:rPr>
        <w:t> </w:t>
      </w:r>
      <w:hyperlink r:id="rId5" w:history="1">
        <w:r w:rsidRPr="007858EE">
          <w:rPr>
            <w:rStyle w:val="Hyperlink"/>
            <w:rFonts w:ascii="Times New Roman" w:hAnsi="Times New Roman" w:cs="Times New Roman"/>
            <w:sz w:val="24"/>
            <w:szCs w:val="24"/>
          </w:rPr>
          <w:t>personals@jrslimnica.lv</w:t>
        </w:r>
      </w:hyperlink>
      <w:r w:rsidRPr="00823700">
        <w:rPr>
          <w:rFonts w:ascii="Times New Roman" w:eastAsia="Times New Roman" w:hAnsi="Times New Roman" w:cs="Times New Roman"/>
          <w:sz w:val="24"/>
          <w:szCs w:val="24"/>
          <w:lang w:eastAsia="lv-LV"/>
        </w:rPr>
        <w:t>  līdz 202</w:t>
      </w:r>
      <w:r w:rsid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8237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1F2005">
        <w:rPr>
          <w:rFonts w:ascii="Times New Roman" w:eastAsia="Times New Roman" w:hAnsi="Times New Roman" w:cs="Times New Roman"/>
          <w:sz w:val="24"/>
          <w:szCs w:val="24"/>
          <w:lang w:eastAsia="lv-LV"/>
        </w:rPr>
        <w:t>16.janvārim</w:t>
      </w:r>
      <w:r w:rsidRPr="0082370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D30452A" w14:textId="77777777" w:rsidR="00BF543F" w:rsidRPr="00DD3B90" w:rsidRDefault="00BF543F" w:rsidP="00BF5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3700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 65237848.</w:t>
      </w:r>
    </w:p>
    <w:p w14:paraId="5FDA22C4" w14:textId="77777777" w:rsidR="00BF543F" w:rsidRPr="009F2D4C" w:rsidRDefault="00BF543F" w:rsidP="00BF5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4C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9F2D4C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9F2D4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9F2D4C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Pr="009F2D4C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9F2D4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F2D4C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4E74901F" w14:textId="77777777" w:rsidR="00BF543F" w:rsidRPr="00062372" w:rsidRDefault="00BF543F" w:rsidP="00BF543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372">
        <w:rPr>
          <w:rFonts w:ascii="Times New Roman" w:hAnsi="Times New Roman" w:cs="Times New Roman"/>
          <w:sz w:val="24"/>
          <w:szCs w:val="24"/>
        </w:rPr>
        <w:lastRenderedPageBreak/>
        <w:t>Pieteikuma dokumentos norādītie personas dati tiks apstrādāti, lai nodrošinātu konkursa norisi;</w:t>
      </w:r>
    </w:p>
    <w:p w14:paraId="68C9C3B6" w14:textId="77777777" w:rsidR="00BF543F" w:rsidRPr="00062372" w:rsidRDefault="00BF543F" w:rsidP="00BF543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372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p w14:paraId="1F65FDC7" w14:textId="77777777" w:rsidR="00BF543F" w:rsidRPr="009F2D4C" w:rsidRDefault="00BF543F" w:rsidP="00BF5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57AE9" w14:textId="77777777" w:rsidR="00BF543F" w:rsidRDefault="00BF543F" w:rsidP="00BF5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8F84B" w14:textId="77777777" w:rsidR="00BF543F" w:rsidRPr="009F2D4C" w:rsidRDefault="00BF543F" w:rsidP="00BF5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A9882" w14:textId="77777777" w:rsidR="00BF543F" w:rsidRDefault="00BF543F" w:rsidP="0093429F">
      <w:pPr>
        <w:shd w:val="clear" w:color="auto" w:fill="FFFFFF"/>
        <w:spacing w:after="0" w:line="240" w:lineRule="auto"/>
        <w:jc w:val="both"/>
      </w:pPr>
    </w:p>
    <w:p w14:paraId="75123031" w14:textId="77777777" w:rsidR="00BF543F" w:rsidRDefault="00BF543F" w:rsidP="0093429F">
      <w:pPr>
        <w:shd w:val="clear" w:color="auto" w:fill="FFFFFF"/>
        <w:spacing w:after="0" w:line="240" w:lineRule="auto"/>
        <w:jc w:val="both"/>
      </w:pPr>
    </w:p>
    <w:sectPr w:rsidR="00BF543F" w:rsidSect="0061010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erriweather Sans">
    <w:charset w:val="BA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C7D2D"/>
    <w:multiLevelType w:val="multilevel"/>
    <w:tmpl w:val="06AE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136D7"/>
    <w:multiLevelType w:val="hybridMultilevel"/>
    <w:tmpl w:val="0E9A7D7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1418"/>
    <w:multiLevelType w:val="hybridMultilevel"/>
    <w:tmpl w:val="8D464D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6494C"/>
    <w:multiLevelType w:val="hybridMultilevel"/>
    <w:tmpl w:val="436E524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E5886"/>
    <w:multiLevelType w:val="hybridMultilevel"/>
    <w:tmpl w:val="A224D5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F2EA7"/>
    <w:multiLevelType w:val="multilevel"/>
    <w:tmpl w:val="FE24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CB0F5C"/>
    <w:multiLevelType w:val="multilevel"/>
    <w:tmpl w:val="C37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41413"/>
    <w:multiLevelType w:val="hybridMultilevel"/>
    <w:tmpl w:val="BDDEA6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DFAC84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403BFD"/>
    <w:multiLevelType w:val="hybridMultilevel"/>
    <w:tmpl w:val="3DB243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625F97"/>
    <w:multiLevelType w:val="hybridMultilevel"/>
    <w:tmpl w:val="F9DADDD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8D3A46"/>
    <w:multiLevelType w:val="hybridMultilevel"/>
    <w:tmpl w:val="8CBC850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0037A8C"/>
    <w:multiLevelType w:val="hybridMultilevel"/>
    <w:tmpl w:val="5D70F3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67892694">
    <w:abstractNumId w:val="16"/>
  </w:num>
  <w:num w:numId="2" w16cid:durableId="191891884">
    <w:abstractNumId w:val="17"/>
  </w:num>
  <w:num w:numId="3" w16cid:durableId="1804343669">
    <w:abstractNumId w:val="12"/>
  </w:num>
  <w:num w:numId="4" w16cid:durableId="432550233">
    <w:abstractNumId w:val="20"/>
  </w:num>
  <w:num w:numId="5" w16cid:durableId="621228564">
    <w:abstractNumId w:val="6"/>
  </w:num>
  <w:num w:numId="6" w16cid:durableId="1109471509">
    <w:abstractNumId w:val="3"/>
  </w:num>
  <w:num w:numId="7" w16cid:durableId="842744037">
    <w:abstractNumId w:val="18"/>
  </w:num>
  <w:num w:numId="8" w16cid:durableId="1214922698">
    <w:abstractNumId w:val="0"/>
  </w:num>
  <w:num w:numId="9" w16cid:durableId="1265382458">
    <w:abstractNumId w:val="21"/>
  </w:num>
  <w:num w:numId="10" w16cid:durableId="132450662">
    <w:abstractNumId w:val="19"/>
  </w:num>
  <w:num w:numId="11" w16cid:durableId="599527347">
    <w:abstractNumId w:val="8"/>
  </w:num>
  <w:num w:numId="12" w16cid:durableId="2046440177">
    <w:abstractNumId w:val="7"/>
  </w:num>
  <w:num w:numId="13" w16cid:durableId="1761366369">
    <w:abstractNumId w:val="10"/>
  </w:num>
  <w:num w:numId="14" w16cid:durableId="663321202">
    <w:abstractNumId w:val="11"/>
  </w:num>
  <w:num w:numId="15" w16cid:durableId="74131406">
    <w:abstractNumId w:val="4"/>
  </w:num>
  <w:num w:numId="16" w16cid:durableId="1099836896">
    <w:abstractNumId w:val="2"/>
  </w:num>
  <w:num w:numId="17" w16cid:durableId="1486318643">
    <w:abstractNumId w:val="13"/>
  </w:num>
  <w:num w:numId="18" w16cid:durableId="132529067">
    <w:abstractNumId w:val="9"/>
  </w:num>
  <w:num w:numId="19" w16cid:durableId="610892991">
    <w:abstractNumId w:val="1"/>
  </w:num>
  <w:num w:numId="20" w16cid:durableId="1596596329">
    <w:abstractNumId w:val="5"/>
  </w:num>
  <w:num w:numId="21" w16cid:durableId="1957563224">
    <w:abstractNumId w:val="14"/>
  </w:num>
  <w:num w:numId="22" w16cid:durableId="447815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54A5A"/>
    <w:rsid w:val="00062372"/>
    <w:rsid w:val="00074F5E"/>
    <w:rsid w:val="00097D17"/>
    <w:rsid w:val="000F414F"/>
    <w:rsid w:val="001F2005"/>
    <w:rsid w:val="00224CBE"/>
    <w:rsid w:val="002B4474"/>
    <w:rsid w:val="002D51DF"/>
    <w:rsid w:val="002F2D99"/>
    <w:rsid w:val="00353200"/>
    <w:rsid w:val="003A046F"/>
    <w:rsid w:val="003B4905"/>
    <w:rsid w:val="004E216C"/>
    <w:rsid w:val="0055280E"/>
    <w:rsid w:val="0061010E"/>
    <w:rsid w:val="0064155D"/>
    <w:rsid w:val="006D20AF"/>
    <w:rsid w:val="00704E22"/>
    <w:rsid w:val="00730FB7"/>
    <w:rsid w:val="00766836"/>
    <w:rsid w:val="00810B74"/>
    <w:rsid w:val="00823700"/>
    <w:rsid w:val="00831C20"/>
    <w:rsid w:val="00894421"/>
    <w:rsid w:val="008C4733"/>
    <w:rsid w:val="008D7C8A"/>
    <w:rsid w:val="0093429F"/>
    <w:rsid w:val="00950221"/>
    <w:rsid w:val="00982848"/>
    <w:rsid w:val="009F2D4C"/>
    <w:rsid w:val="00A83BBE"/>
    <w:rsid w:val="00B12541"/>
    <w:rsid w:val="00B2764D"/>
    <w:rsid w:val="00B56352"/>
    <w:rsid w:val="00BC61EB"/>
    <w:rsid w:val="00BF543F"/>
    <w:rsid w:val="00BF66DB"/>
    <w:rsid w:val="00CD02C2"/>
    <w:rsid w:val="00CD7237"/>
    <w:rsid w:val="00DD3B90"/>
    <w:rsid w:val="00E144C4"/>
    <w:rsid w:val="00E517E3"/>
    <w:rsid w:val="00EE5BA7"/>
    <w:rsid w:val="00F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4143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DD3B90"/>
    <w:rPr>
      <w:b/>
      <w:bCs/>
    </w:rPr>
  </w:style>
  <w:style w:type="character" w:styleId="Hyperlink">
    <w:name w:val="Hyperlink"/>
    <w:basedOn w:val="DefaultParagraphFont"/>
    <w:uiPriority w:val="99"/>
    <w:unhideWhenUsed/>
    <w:rsid w:val="00DD3B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Sigita Leitiete 2</cp:lastModifiedBy>
  <cp:revision>4</cp:revision>
  <cp:lastPrinted>2022-12-08T11:15:00Z</cp:lastPrinted>
  <dcterms:created xsi:type="dcterms:W3CDTF">2026-01-02T06:22:00Z</dcterms:created>
  <dcterms:modified xsi:type="dcterms:W3CDTF">2026-01-02T10:33:00Z</dcterms:modified>
</cp:coreProperties>
</file>